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right" w:tblpY="691"/>
        <w:tblW w:w="10800" w:type="dxa"/>
        <w:tblLook w:val="04A0" w:firstRow="1" w:lastRow="0" w:firstColumn="1" w:lastColumn="0" w:noHBand="0" w:noVBand="1"/>
      </w:tblPr>
      <w:tblGrid>
        <w:gridCol w:w="5775"/>
        <w:gridCol w:w="345"/>
        <w:gridCol w:w="1200"/>
        <w:gridCol w:w="3480"/>
      </w:tblGrid>
      <w:tr w:rsidR="00A2408C" w14:paraId="32A1B4AC" w14:textId="77777777" w:rsidTr="009B7AB3">
        <w:tc>
          <w:tcPr>
            <w:tcW w:w="5775" w:type="dxa"/>
            <w:tcBorders>
              <w:bottom w:val="single" w:sz="4" w:space="0" w:color="auto"/>
            </w:tcBorders>
          </w:tcPr>
          <w:p w14:paraId="418A5110" w14:textId="3EBF2ADA" w:rsidR="00A2408C" w:rsidRPr="0099377B" w:rsidRDefault="00414B29" w:rsidP="01CBD68E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Guest </w:t>
            </w:r>
            <w:r w:rsidR="002711BC" w:rsidRPr="00414B29">
              <w:rPr>
                <w:b/>
                <w:bCs/>
                <w:sz w:val="32"/>
                <w:szCs w:val="32"/>
                <w:u w:val="single"/>
              </w:rPr>
              <w:t>T</w:t>
            </w:r>
            <w:r w:rsidR="7A60CE40" w:rsidRPr="00414B29">
              <w:rPr>
                <w:b/>
                <w:bCs/>
                <w:sz w:val="32"/>
                <w:szCs w:val="32"/>
                <w:u w:val="single"/>
              </w:rPr>
              <w:t xml:space="preserve">ravel </w:t>
            </w:r>
            <w:r w:rsidR="002711BC" w:rsidRPr="00414B29">
              <w:rPr>
                <w:b/>
                <w:bCs/>
                <w:sz w:val="32"/>
                <w:szCs w:val="32"/>
                <w:u w:val="single"/>
              </w:rPr>
              <w:t xml:space="preserve">Reimbursement </w:t>
            </w:r>
            <w:r w:rsidR="7A60CE40" w:rsidRPr="00414B29">
              <w:rPr>
                <w:b/>
                <w:bCs/>
                <w:sz w:val="32"/>
                <w:szCs w:val="32"/>
                <w:u w:val="single"/>
              </w:rPr>
              <w:t>Request</w:t>
            </w:r>
          </w:p>
        </w:tc>
        <w:tc>
          <w:tcPr>
            <w:tcW w:w="345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</w:tcPr>
          <w:p w14:paraId="725499EB" w14:textId="77777777" w:rsidR="00A2408C" w:rsidRPr="00A2408C" w:rsidRDefault="00A2408C" w:rsidP="00A240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671EC3B" w14:textId="121796D1" w:rsidR="249798B6" w:rsidRDefault="249798B6" w:rsidP="01CBD68E">
            <w:pPr>
              <w:rPr>
                <w:b/>
                <w:bCs/>
                <w:sz w:val="28"/>
                <w:szCs w:val="28"/>
              </w:rPr>
            </w:pPr>
            <w:r w:rsidRPr="01CBD68E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480" w:type="dxa"/>
          </w:tcPr>
          <w:p w14:paraId="58DF20E0" w14:textId="1A7DCFE5" w:rsidR="01CBD68E" w:rsidRDefault="01CBD68E" w:rsidP="01CBD68E">
            <w:pPr>
              <w:rPr>
                <w:sz w:val="24"/>
                <w:szCs w:val="24"/>
              </w:rPr>
            </w:pPr>
          </w:p>
        </w:tc>
      </w:tr>
      <w:tr w:rsidR="00A2408C" w14:paraId="203A21CB" w14:textId="77777777" w:rsidTr="009B7AB3">
        <w:tc>
          <w:tcPr>
            <w:tcW w:w="5775" w:type="dxa"/>
            <w:vMerge w:val="restart"/>
            <w:tcBorders>
              <w:bottom w:val="nil"/>
            </w:tcBorders>
          </w:tcPr>
          <w:p w14:paraId="64D5E43F" w14:textId="39F4ACB2" w:rsidR="00A2408C" w:rsidRPr="0099377B" w:rsidRDefault="07189191" w:rsidP="009B7AB3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1CBD68E">
              <w:rPr>
                <w:i/>
                <w:iCs/>
                <w:sz w:val="28"/>
                <w:szCs w:val="28"/>
              </w:rPr>
              <w:t>UNC Chapel Hill</w:t>
            </w:r>
          </w:p>
          <w:p w14:paraId="009CFE55" w14:textId="69C2CD9D" w:rsidR="00A2408C" w:rsidRPr="0099377B" w:rsidRDefault="07189191" w:rsidP="01CBD68E">
            <w:pPr>
              <w:rPr>
                <w:i/>
                <w:iCs/>
                <w:sz w:val="28"/>
                <w:szCs w:val="28"/>
              </w:rPr>
            </w:pPr>
            <w:r w:rsidRPr="01CBD68E">
              <w:rPr>
                <w:i/>
                <w:iCs/>
                <w:sz w:val="28"/>
                <w:szCs w:val="28"/>
              </w:rPr>
              <w:t>Gillings School of Global Public Health</w:t>
            </w:r>
          </w:p>
        </w:tc>
        <w:tc>
          <w:tcPr>
            <w:tcW w:w="345" w:type="dxa"/>
            <w:vMerge/>
            <w:shd w:val="clear" w:color="auto" w:fill="000000" w:themeFill="text1"/>
          </w:tcPr>
          <w:p w14:paraId="21D5C02C" w14:textId="10367156" w:rsidR="00A2408C" w:rsidRPr="00A2408C" w:rsidRDefault="00A2408C" w:rsidP="00A240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A312EC4" w14:textId="4608A603" w:rsidR="5956F7FE" w:rsidRDefault="5956F7FE" w:rsidP="01CBD68E">
            <w:pPr>
              <w:rPr>
                <w:b/>
                <w:bCs/>
                <w:sz w:val="28"/>
                <w:szCs w:val="28"/>
              </w:rPr>
            </w:pPr>
            <w:r w:rsidRPr="01CBD68E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480" w:type="dxa"/>
          </w:tcPr>
          <w:p w14:paraId="6EAE612C" w14:textId="6F41DBC6" w:rsidR="01CBD68E" w:rsidRDefault="01CBD68E" w:rsidP="01CBD68E">
            <w:pPr>
              <w:rPr>
                <w:sz w:val="24"/>
                <w:szCs w:val="24"/>
              </w:rPr>
            </w:pPr>
          </w:p>
        </w:tc>
      </w:tr>
      <w:tr w:rsidR="00A2408C" w14:paraId="40937FA9" w14:textId="77777777" w:rsidTr="009B7AB3">
        <w:tc>
          <w:tcPr>
            <w:tcW w:w="5775" w:type="dxa"/>
            <w:vMerge/>
            <w:tcBorders>
              <w:bottom w:val="nil"/>
            </w:tcBorders>
          </w:tcPr>
          <w:p w14:paraId="712F2480" w14:textId="77777777" w:rsidR="00A2408C" w:rsidRPr="0099377B" w:rsidRDefault="00A2408C" w:rsidP="00394EA5">
            <w:pPr>
              <w:rPr>
                <w:b/>
                <w:bCs/>
                <w:sz w:val="28"/>
                <w:szCs w:val="28"/>
              </w:rPr>
            </w:pPr>
            <w:r w:rsidRPr="0099377B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345" w:type="dxa"/>
            <w:vMerge/>
            <w:shd w:val="clear" w:color="auto" w:fill="000000" w:themeFill="text1"/>
          </w:tcPr>
          <w:p w14:paraId="38982A17" w14:textId="77777777" w:rsidR="00A2408C" w:rsidRPr="00A2408C" w:rsidRDefault="00A2408C" w:rsidP="00A240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E62149B" w14:textId="7B7E20AF" w:rsidR="08013555" w:rsidRDefault="08013555" w:rsidP="01CBD68E">
            <w:pPr>
              <w:rPr>
                <w:b/>
                <w:bCs/>
                <w:sz w:val="28"/>
                <w:szCs w:val="28"/>
              </w:rPr>
            </w:pPr>
            <w:r w:rsidRPr="01CBD68E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3480" w:type="dxa"/>
          </w:tcPr>
          <w:p w14:paraId="19F2B045" w14:textId="54202334" w:rsidR="01CBD68E" w:rsidRDefault="01CBD68E" w:rsidP="01CBD68E">
            <w:pPr>
              <w:rPr>
                <w:sz w:val="24"/>
                <w:szCs w:val="24"/>
              </w:rPr>
            </w:pPr>
          </w:p>
        </w:tc>
      </w:tr>
      <w:tr w:rsidR="00A2408C" w14:paraId="6B874B50" w14:textId="77777777" w:rsidTr="009B7AB3">
        <w:tc>
          <w:tcPr>
            <w:tcW w:w="5775" w:type="dxa"/>
            <w:vMerge/>
            <w:tcBorders>
              <w:bottom w:val="nil"/>
            </w:tcBorders>
          </w:tcPr>
          <w:p w14:paraId="75953EEC" w14:textId="77777777" w:rsidR="00A2408C" w:rsidRPr="0099377B" w:rsidRDefault="00A2408C" w:rsidP="00394EA5">
            <w:pPr>
              <w:rPr>
                <w:b/>
                <w:bCs/>
                <w:sz w:val="28"/>
                <w:szCs w:val="28"/>
              </w:rPr>
            </w:pPr>
            <w:r w:rsidRPr="0099377B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345" w:type="dxa"/>
            <w:vMerge/>
            <w:shd w:val="clear" w:color="auto" w:fill="000000" w:themeFill="text1"/>
          </w:tcPr>
          <w:p w14:paraId="799BDD57" w14:textId="77777777" w:rsidR="00A2408C" w:rsidRPr="00A2408C" w:rsidRDefault="00A2408C" w:rsidP="00A240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80CF556" w14:textId="53FD2AD1" w:rsidR="79C2B983" w:rsidRDefault="00414B29" w:rsidP="01CBD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6A012010" w14:textId="30A662D9" w:rsidR="01CBD68E" w:rsidRDefault="01CBD68E" w:rsidP="01CBD68E">
            <w:pPr>
              <w:rPr>
                <w:sz w:val="24"/>
                <w:szCs w:val="24"/>
              </w:rPr>
            </w:pPr>
          </w:p>
        </w:tc>
      </w:tr>
      <w:tr w:rsidR="002E5E8F" w14:paraId="10BEA840" w14:textId="77777777" w:rsidTr="671DA550">
        <w:trPr>
          <w:trHeight w:val="300"/>
        </w:trPr>
        <w:tc>
          <w:tcPr>
            <w:tcW w:w="6120" w:type="dxa"/>
            <w:gridSpan w:val="2"/>
            <w:tcBorders>
              <w:left w:val="nil"/>
              <w:bottom w:val="nil"/>
              <w:right w:val="nil"/>
            </w:tcBorders>
          </w:tcPr>
          <w:p w14:paraId="3590D817" w14:textId="052D560C" w:rsidR="002E5E8F" w:rsidRPr="003B6C5C" w:rsidRDefault="002E5E8F" w:rsidP="01CBD68E">
            <w:pPr>
              <w:rPr>
                <w:i/>
                <w:iCs/>
                <w:color w:val="FF0000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14:paraId="5256BF50" w14:textId="70061800" w:rsidR="01CBD68E" w:rsidRDefault="01CBD68E" w:rsidP="01CBD68E">
            <w:pPr>
              <w:rPr>
                <w:i/>
                <w:iCs/>
                <w:color w:val="FF0000"/>
              </w:rPr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14:paraId="08407B41" w14:textId="54D59F0D" w:rsidR="15321857" w:rsidRPr="003A63BF" w:rsidRDefault="15321857" w:rsidP="671DA550">
            <w:pPr>
              <w:rPr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95"/>
        <w:gridCol w:w="6295"/>
      </w:tblGrid>
      <w:tr w:rsidR="00270654" w14:paraId="3E4DB508" w14:textId="77777777" w:rsidTr="00102DD5">
        <w:trPr>
          <w:trHeight w:val="593"/>
        </w:trPr>
        <w:tc>
          <w:tcPr>
            <w:tcW w:w="4495" w:type="dxa"/>
          </w:tcPr>
          <w:p w14:paraId="749D0AC3" w14:textId="05726C30" w:rsidR="00270654" w:rsidRPr="00270654" w:rsidRDefault="00270654" w:rsidP="007D0EC6">
            <w:pPr>
              <w:rPr>
                <w:b/>
                <w:bCs/>
                <w:sz w:val="24"/>
                <w:szCs w:val="24"/>
              </w:rPr>
            </w:pPr>
            <w:r w:rsidRPr="00270654">
              <w:rPr>
                <w:b/>
                <w:bCs/>
                <w:sz w:val="24"/>
                <w:szCs w:val="24"/>
              </w:rPr>
              <w:t>Travel Purpose:</w:t>
            </w:r>
          </w:p>
        </w:tc>
        <w:tc>
          <w:tcPr>
            <w:tcW w:w="6295" w:type="dxa"/>
          </w:tcPr>
          <w:p w14:paraId="02D19BAC" w14:textId="597FC2F5" w:rsidR="00376098" w:rsidRPr="00102DD5" w:rsidRDefault="00376098" w:rsidP="007D0EC6">
            <w:pPr>
              <w:rPr>
                <w:sz w:val="20"/>
                <w:szCs w:val="20"/>
              </w:rPr>
            </w:pPr>
            <w:r w:rsidRPr="00102DD5">
              <w:rPr>
                <w:sz w:val="20"/>
                <w:szCs w:val="20"/>
              </w:rPr>
              <w:t xml:space="preserve"> </w:t>
            </w:r>
          </w:p>
        </w:tc>
      </w:tr>
      <w:tr w:rsidR="00463DD5" w14:paraId="192590B8" w14:textId="77777777" w:rsidTr="00102DD5">
        <w:trPr>
          <w:trHeight w:val="341"/>
        </w:trPr>
        <w:tc>
          <w:tcPr>
            <w:tcW w:w="4495" w:type="dxa"/>
          </w:tcPr>
          <w:p w14:paraId="391BCABB" w14:textId="3C92174B" w:rsidR="00463DD5" w:rsidRPr="00270654" w:rsidRDefault="00463DD5" w:rsidP="007D0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Dates:</w:t>
            </w:r>
          </w:p>
        </w:tc>
        <w:tc>
          <w:tcPr>
            <w:tcW w:w="6295" w:type="dxa"/>
          </w:tcPr>
          <w:p w14:paraId="7A3D34F5" w14:textId="77777777" w:rsidR="00463DD5" w:rsidRDefault="00463DD5" w:rsidP="007D0EC6">
            <w:pPr>
              <w:rPr>
                <w:sz w:val="24"/>
                <w:szCs w:val="24"/>
              </w:rPr>
            </w:pPr>
          </w:p>
        </w:tc>
      </w:tr>
      <w:tr w:rsidR="00463DD5" w14:paraId="5184FA3D" w14:textId="77777777" w:rsidTr="00102DD5">
        <w:trPr>
          <w:trHeight w:val="269"/>
        </w:trPr>
        <w:tc>
          <w:tcPr>
            <w:tcW w:w="4495" w:type="dxa"/>
          </w:tcPr>
          <w:p w14:paraId="7DEEE65E" w14:textId="55625B6A" w:rsidR="00463DD5" w:rsidRDefault="0079075B" w:rsidP="007D0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 </w:t>
            </w:r>
            <w:r w:rsidR="001536B4">
              <w:rPr>
                <w:b/>
                <w:bCs/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Destination:</w:t>
            </w:r>
          </w:p>
        </w:tc>
        <w:tc>
          <w:tcPr>
            <w:tcW w:w="6295" w:type="dxa"/>
          </w:tcPr>
          <w:p w14:paraId="51089690" w14:textId="77777777" w:rsidR="00463DD5" w:rsidRDefault="00463DD5" w:rsidP="007D0EC6">
            <w:pPr>
              <w:rPr>
                <w:sz w:val="24"/>
                <w:szCs w:val="24"/>
              </w:rPr>
            </w:pPr>
          </w:p>
        </w:tc>
      </w:tr>
    </w:tbl>
    <w:p w14:paraId="436878A1" w14:textId="31EF529B" w:rsidR="00270654" w:rsidRDefault="00270654" w:rsidP="00144D5C">
      <w:pPr>
        <w:spacing w:after="0"/>
      </w:pPr>
    </w:p>
    <w:p w14:paraId="3DDB1AEB" w14:textId="77777777" w:rsidR="00175DE9" w:rsidRPr="00102DD5" w:rsidRDefault="00000000" w:rsidP="00175DE9">
      <w:pPr>
        <w:pStyle w:val="NormalWeb"/>
        <w:spacing w:before="0" w:beforeAutospacing="0" w:after="0" w:afterAutospacing="0"/>
        <w:rPr>
          <w:rFonts w:ascii="Calibri" w:hAnsi="Calibri" w:cs="Calibri"/>
        </w:rPr>
      </w:pPr>
      <w:hyperlink r:id="rId10" w:history="1">
        <w:r w:rsidR="00175DE9" w:rsidRPr="00102DD5">
          <w:rPr>
            <w:rStyle w:val="Hyperlink"/>
            <w:rFonts w:ascii="Calibri" w:hAnsi="Calibri" w:cs="Calibri"/>
            <w:b/>
            <w:bCs/>
          </w:rPr>
          <w:t>Travel Allowances, Mileage and Per Diem Rates</w:t>
        </w:r>
      </w:hyperlink>
      <w:r w:rsidR="00175DE9" w:rsidRPr="00102DD5">
        <w:rPr>
          <w:rFonts w:ascii="Calibri" w:hAnsi="Calibri" w:cs="Calibri"/>
          <w:b/>
          <w:bCs/>
        </w:rPr>
        <w:t xml:space="preserve"> </w:t>
      </w:r>
    </w:p>
    <w:p w14:paraId="19A48E3A" w14:textId="77777777" w:rsidR="00175DE9" w:rsidRDefault="00175DE9" w:rsidP="00175DE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UNC will book your hotel and airfare. </w:t>
      </w:r>
    </w:p>
    <w:p w14:paraId="58F10D47" w14:textId="426BB4CA" w:rsidR="00175DE9" w:rsidRDefault="00175DE9" w:rsidP="00175DE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are close enough to drive (</w:t>
      </w:r>
      <w:r w:rsidR="00A729D1">
        <w:rPr>
          <w:rFonts w:ascii="Calibri" w:eastAsia="Times New Roman" w:hAnsi="Calibri" w:cs="Calibri"/>
        </w:rPr>
        <w:t>i.</w:t>
      </w:r>
      <w:r w:rsidR="001536B4">
        <w:rPr>
          <w:rFonts w:ascii="Calibri" w:eastAsia="Times New Roman" w:hAnsi="Calibri" w:cs="Calibri"/>
        </w:rPr>
        <w:t xml:space="preserve">e.: </w:t>
      </w:r>
      <w:r>
        <w:rPr>
          <w:rFonts w:ascii="Calibri" w:eastAsia="Times New Roman" w:hAnsi="Calibri" w:cs="Calibri"/>
        </w:rPr>
        <w:t xml:space="preserve">it would be more cost effective to drive than to fly) to the conference you will be reimbursed for mileage (as of 1/1/2024, the allowable IRS mileage rate is 67 cents per mile). </w:t>
      </w:r>
    </w:p>
    <w:p w14:paraId="32973E33" w14:textId="77777777" w:rsidR="00175DE9" w:rsidRDefault="00175DE9" w:rsidP="00175DE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UNC will reimburse you for per-diem (meals and incidentals), ground transportation (e.g.: uber/lyft), airport parking, and bag check fee.</w:t>
      </w:r>
    </w:p>
    <w:p w14:paraId="2089D307" w14:textId="77777777" w:rsidR="00175DE9" w:rsidRDefault="00175DE9" w:rsidP="00175DE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Note: amount for the first and last day of travel is 75% of the total M&amp;IE</w:t>
      </w:r>
    </w:p>
    <w:p w14:paraId="44ED2152" w14:textId="1322744D" w:rsidR="001C160A" w:rsidRPr="00217059" w:rsidRDefault="001C160A" w:rsidP="00175DE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7059">
        <w:rPr>
          <w:rFonts w:ascii="Calibri" w:eastAsia="Times New Roman" w:hAnsi="Calibri" w:cs="Calibri"/>
        </w:rPr>
        <w:t>If meals are provided to the traveler on the first or last day of travel, the 75% calculation is taken first and then the full meal rate is deducted. </w:t>
      </w:r>
    </w:p>
    <w:p w14:paraId="29738CEE" w14:textId="58AFA60E" w:rsidR="00217059" w:rsidRPr="00217059" w:rsidRDefault="00217059" w:rsidP="0021705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7059">
        <w:rPr>
          <w:rFonts w:ascii="Calibri" w:eastAsia="Times New Roman" w:hAnsi="Calibri" w:cs="Calibri"/>
        </w:rPr>
        <w:t>Per diem reimbursement for a given day of travel will never be less than the incidental rate for that day, regardless of the calculations above.</w:t>
      </w:r>
    </w:p>
    <w:p w14:paraId="666B7C67" w14:textId="77777777" w:rsidR="00175DE9" w:rsidRPr="00217059" w:rsidRDefault="00175DE9" w:rsidP="00217059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540CB0A" w14:textId="0A0EA8C4" w:rsidR="006468B4" w:rsidRDefault="009232EF" w:rsidP="00144D5C">
      <w:pPr>
        <w:spacing w:after="0"/>
        <w:rPr>
          <w:sz w:val="28"/>
          <w:szCs w:val="28"/>
        </w:rPr>
      </w:pPr>
      <w:r w:rsidRPr="009232EF">
        <w:rPr>
          <w:b/>
          <w:bCs/>
          <w:sz w:val="28"/>
          <w:szCs w:val="28"/>
        </w:rPr>
        <w:t>REIMBURSEMENT REQUEST</w:t>
      </w:r>
    </w:p>
    <w:p w14:paraId="53A5B472" w14:textId="4C2704E3" w:rsidR="001B30E0" w:rsidRPr="00CA0A39" w:rsidRDefault="001B30E0" w:rsidP="00144D5C">
      <w:pPr>
        <w:spacing w:after="0"/>
        <w:rPr>
          <w:i/>
          <w:iCs/>
        </w:rPr>
      </w:pPr>
      <w:r w:rsidRPr="00CA0A39">
        <w:rPr>
          <w:i/>
          <w:iCs/>
        </w:rPr>
        <w:t>Please list the expenses you are seeking reimbursement for</w:t>
      </w:r>
      <w:r w:rsidR="00DC4495" w:rsidRPr="00CA0A39">
        <w:rPr>
          <w:i/>
          <w:iCs/>
        </w:rPr>
        <w:t xml:space="preserve"> below</w:t>
      </w:r>
      <w:r w:rsidR="005836A5" w:rsidRPr="00CA0A39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7C0662" w:rsidRPr="009232EF" w14:paraId="619ED130" w14:textId="77777777" w:rsidTr="008C6742">
        <w:trPr>
          <w:trHeight w:val="341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151F0210" w14:textId="2A7AA54F" w:rsidR="009232EF" w:rsidRPr="009232EF" w:rsidRDefault="009232EF" w:rsidP="009232EF">
            <w:pPr>
              <w:rPr>
                <w:b/>
                <w:bCs/>
              </w:rPr>
            </w:pPr>
            <w:r w:rsidRPr="00672386">
              <w:rPr>
                <w:b/>
                <w:bCs/>
              </w:rPr>
              <w:t>Ground Transportation</w:t>
            </w:r>
          </w:p>
        </w:tc>
      </w:tr>
      <w:tr w:rsidR="002909A8" w:rsidRPr="00363990" w14:paraId="51F116E9" w14:textId="77777777" w:rsidTr="00A179EC">
        <w:tc>
          <w:tcPr>
            <w:tcW w:w="4495" w:type="dxa"/>
          </w:tcPr>
          <w:p w14:paraId="2CA4DF44" w14:textId="6CFF8486" w:rsidR="002909A8" w:rsidRDefault="002909A8" w:rsidP="671DA550">
            <w:pPr>
              <w:rPr>
                <w:b/>
                <w:bCs/>
              </w:rPr>
            </w:pPr>
            <w:r>
              <w:rPr>
                <w:b/>
                <w:bCs/>
              </w:rPr>
              <w:t>Baggage Fee</w:t>
            </w:r>
            <w:r w:rsidR="00FB61C4">
              <w:rPr>
                <w:b/>
                <w:bCs/>
              </w:rPr>
              <w:t>/s</w:t>
            </w:r>
          </w:p>
          <w:p w14:paraId="0B431420" w14:textId="5D3C4D73" w:rsidR="00FB61C4" w:rsidRPr="007E1746" w:rsidRDefault="00FB61C4" w:rsidP="671DA550">
            <w:pPr>
              <w:rPr>
                <w:sz w:val="20"/>
                <w:szCs w:val="20"/>
              </w:rPr>
            </w:pPr>
            <w:r w:rsidRPr="007E1746">
              <w:rPr>
                <w:sz w:val="20"/>
                <w:szCs w:val="20"/>
              </w:rPr>
              <w:t>List the dat</w:t>
            </w:r>
            <w:r w:rsidR="007E1746">
              <w:rPr>
                <w:sz w:val="20"/>
                <w:szCs w:val="20"/>
              </w:rPr>
              <w:t xml:space="preserve">es, </w:t>
            </w:r>
            <w:r w:rsidRPr="007E1746">
              <w:rPr>
                <w:sz w:val="20"/>
                <w:szCs w:val="20"/>
              </w:rPr>
              <w:t>amounts</w:t>
            </w:r>
            <w:r w:rsidR="007E1746">
              <w:rPr>
                <w:sz w:val="20"/>
                <w:szCs w:val="20"/>
              </w:rPr>
              <w:t xml:space="preserve">, and </w:t>
            </w:r>
            <w:r w:rsidRPr="007E1746">
              <w:rPr>
                <w:sz w:val="20"/>
                <w:szCs w:val="20"/>
              </w:rPr>
              <w:t>include receipt/s.</w:t>
            </w:r>
          </w:p>
        </w:tc>
        <w:tc>
          <w:tcPr>
            <w:tcW w:w="6295" w:type="dxa"/>
          </w:tcPr>
          <w:p w14:paraId="2767BE02" w14:textId="77777777" w:rsidR="002909A8" w:rsidRPr="009232EF" w:rsidRDefault="002909A8" w:rsidP="671DA550"/>
        </w:tc>
      </w:tr>
      <w:tr w:rsidR="00D10E4B" w:rsidRPr="00363990" w14:paraId="68D3F863" w14:textId="77777777" w:rsidTr="00A179EC">
        <w:tc>
          <w:tcPr>
            <w:tcW w:w="4495" w:type="dxa"/>
          </w:tcPr>
          <w:p w14:paraId="3CEBACA4" w14:textId="77777777" w:rsidR="00D10E4B" w:rsidRDefault="00D10E4B" w:rsidP="671DA550">
            <w:pPr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  <w:p w14:paraId="61DB941F" w14:textId="7FE19D7F" w:rsidR="00D10E4B" w:rsidRPr="007E1746" w:rsidRDefault="00D10E4B" w:rsidP="671DA550">
            <w:pPr>
              <w:rPr>
                <w:sz w:val="20"/>
                <w:szCs w:val="20"/>
              </w:rPr>
            </w:pPr>
            <w:r w:rsidRPr="007E1746">
              <w:rPr>
                <w:sz w:val="20"/>
                <w:szCs w:val="20"/>
              </w:rPr>
              <w:t>List the dates</w:t>
            </w:r>
            <w:r w:rsidR="007E1746">
              <w:rPr>
                <w:sz w:val="20"/>
                <w:szCs w:val="20"/>
              </w:rPr>
              <w:t>,</w:t>
            </w:r>
            <w:r w:rsidRPr="007E1746">
              <w:rPr>
                <w:sz w:val="20"/>
                <w:szCs w:val="20"/>
              </w:rPr>
              <w:t xml:space="preserve"> amounts, purpose</w:t>
            </w:r>
            <w:r w:rsidR="00324A64" w:rsidRPr="007E1746">
              <w:rPr>
                <w:sz w:val="20"/>
                <w:szCs w:val="20"/>
              </w:rPr>
              <w:t>, and include</w:t>
            </w:r>
            <w:r w:rsidR="007E1746">
              <w:rPr>
                <w:sz w:val="20"/>
                <w:szCs w:val="20"/>
              </w:rPr>
              <w:t xml:space="preserve"> </w:t>
            </w:r>
            <w:r w:rsidR="00324A64" w:rsidRPr="007E1746">
              <w:rPr>
                <w:sz w:val="20"/>
                <w:szCs w:val="20"/>
              </w:rPr>
              <w:t>receipts.</w:t>
            </w:r>
          </w:p>
        </w:tc>
        <w:tc>
          <w:tcPr>
            <w:tcW w:w="6295" w:type="dxa"/>
          </w:tcPr>
          <w:p w14:paraId="3FCE4FB0" w14:textId="77777777" w:rsidR="00D10E4B" w:rsidRPr="009232EF" w:rsidRDefault="00D10E4B" w:rsidP="671DA550"/>
        </w:tc>
      </w:tr>
      <w:tr w:rsidR="001B30E0" w:rsidRPr="00363990" w14:paraId="5DFF6CE0" w14:textId="77777777" w:rsidTr="00A179EC">
        <w:tc>
          <w:tcPr>
            <w:tcW w:w="4495" w:type="dxa"/>
          </w:tcPr>
          <w:p w14:paraId="1B875712" w14:textId="2E048F2F" w:rsidR="001B30E0" w:rsidRPr="008C6742" w:rsidRDefault="00DC4495" w:rsidP="671DA550">
            <w:pPr>
              <w:rPr>
                <w:b/>
                <w:bCs/>
              </w:rPr>
            </w:pPr>
            <w:r w:rsidRPr="008C6742">
              <w:rPr>
                <w:b/>
                <w:bCs/>
              </w:rPr>
              <w:t>Uber/Lyft/Taxi</w:t>
            </w:r>
          </w:p>
          <w:p w14:paraId="48EDF1D5" w14:textId="73EE41FA" w:rsidR="008C6742" w:rsidRDefault="008C6742" w:rsidP="671DA550">
            <w:r w:rsidRPr="008C6742">
              <w:rPr>
                <w:sz w:val="20"/>
                <w:szCs w:val="20"/>
              </w:rPr>
              <w:t>List dates and amounts, purpose (e.g.: airport to hotel), and include receipt/s.</w:t>
            </w:r>
          </w:p>
        </w:tc>
        <w:tc>
          <w:tcPr>
            <w:tcW w:w="6295" w:type="dxa"/>
          </w:tcPr>
          <w:p w14:paraId="6B635D4E" w14:textId="0B3509E4" w:rsidR="001B30E0" w:rsidRPr="009232EF" w:rsidRDefault="001B30E0" w:rsidP="671DA550"/>
        </w:tc>
      </w:tr>
      <w:tr w:rsidR="00AE32CD" w:rsidRPr="00363990" w14:paraId="5931230B" w14:textId="77777777" w:rsidTr="00A179EC">
        <w:tc>
          <w:tcPr>
            <w:tcW w:w="4495" w:type="dxa"/>
          </w:tcPr>
          <w:p w14:paraId="3B770EB5" w14:textId="4F07BDC4" w:rsidR="00AE32CD" w:rsidRPr="008C6742" w:rsidRDefault="00AE32CD" w:rsidP="00E2121B">
            <w:pPr>
              <w:rPr>
                <w:b/>
                <w:bCs/>
              </w:rPr>
            </w:pPr>
            <w:r w:rsidRPr="008C6742">
              <w:rPr>
                <w:b/>
                <w:bCs/>
              </w:rPr>
              <w:t>Mileage on personal vehicle</w:t>
            </w:r>
          </w:p>
          <w:p w14:paraId="64D6854C" w14:textId="73939349" w:rsidR="008C6742" w:rsidRPr="009232EF" w:rsidRDefault="008C6742" w:rsidP="00E2121B">
            <w:r w:rsidRPr="008C6742">
              <w:rPr>
                <w:sz w:val="20"/>
                <w:szCs w:val="20"/>
              </w:rPr>
              <w:t>List total miles</w:t>
            </w:r>
            <w:r w:rsidR="007E1746">
              <w:rPr>
                <w:sz w:val="20"/>
                <w:szCs w:val="20"/>
              </w:rPr>
              <w:t>, destination (to/from)</w:t>
            </w:r>
            <w:r w:rsidRPr="008C6742">
              <w:rPr>
                <w:sz w:val="20"/>
                <w:szCs w:val="20"/>
              </w:rPr>
              <w:t xml:space="preserve"> and a screenshot of the trip (ex: Google maps)</w:t>
            </w:r>
          </w:p>
        </w:tc>
        <w:tc>
          <w:tcPr>
            <w:tcW w:w="6295" w:type="dxa"/>
          </w:tcPr>
          <w:p w14:paraId="14C4B3C4" w14:textId="4959A865" w:rsidR="00AE32CD" w:rsidRPr="009232EF" w:rsidRDefault="00AE32CD" w:rsidP="00E2121B"/>
        </w:tc>
      </w:tr>
      <w:tr w:rsidR="0055664E" w:rsidRPr="00363990" w14:paraId="253CE5AE" w14:textId="77777777" w:rsidTr="00672386">
        <w:trPr>
          <w:trHeight w:val="36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1C69E32D" w14:textId="38E1158F" w:rsidR="0055664E" w:rsidRPr="0055664E" w:rsidRDefault="0055664E" w:rsidP="671DA550">
            <w:pPr>
              <w:rPr>
                <w:b/>
                <w:bCs/>
              </w:rPr>
            </w:pPr>
            <w:r w:rsidRPr="0055664E">
              <w:rPr>
                <w:b/>
                <w:bCs/>
              </w:rPr>
              <w:t>Per Diem (meals)</w:t>
            </w:r>
          </w:p>
        </w:tc>
      </w:tr>
      <w:tr w:rsidR="0055664E" w:rsidRPr="00363990" w14:paraId="681FDCE6" w14:textId="77777777" w:rsidTr="00A179EC">
        <w:tc>
          <w:tcPr>
            <w:tcW w:w="4495" w:type="dxa"/>
          </w:tcPr>
          <w:p w14:paraId="68DC1DCC" w14:textId="62BC69A2" w:rsidR="0055664E" w:rsidRDefault="008940DD" w:rsidP="671DA550">
            <w:r w:rsidRPr="00A179EC">
              <w:rPr>
                <w:sz w:val="20"/>
                <w:szCs w:val="20"/>
              </w:rPr>
              <w:t xml:space="preserve">UNC follows the </w:t>
            </w:r>
            <w:hyperlink r:id="rId11" w:history="1">
              <w:r w:rsidRPr="00A179EC">
                <w:rPr>
                  <w:rStyle w:val="Hyperlink"/>
                  <w:sz w:val="20"/>
                  <w:szCs w:val="20"/>
                </w:rPr>
                <w:t>US</w:t>
              </w:r>
              <w:r w:rsidR="00A179EC" w:rsidRPr="00A179EC">
                <w:rPr>
                  <w:rStyle w:val="Hyperlink"/>
                  <w:sz w:val="20"/>
                  <w:szCs w:val="20"/>
                </w:rPr>
                <w:t xml:space="preserve"> </w:t>
              </w:r>
              <w:r w:rsidRPr="00A179EC">
                <w:rPr>
                  <w:rStyle w:val="Hyperlink"/>
                  <w:sz w:val="20"/>
                  <w:szCs w:val="20"/>
                </w:rPr>
                <w:t xml:space="preserve">GSA </w:t>
              </w:r>
              <w:r w:rsidR="00A179EC" w:rsidRPr="00A179EC">
                <w:rPr>
                  <w:rStyle w:val="Hyperlink"/>
                  <w:sz w:val="20"/>
                  <w:szCs w:val="20"/>
                </w:rPr>
                <w:t>per diem rates</w:t>
              </w:r>
            </w:hyperlink>
            <w:r w:rsidR="00A179EC" w:rsidRPr="00A179EC">
              <w:rPr>
                <w:sz w:val="20"/>
                <w:szCs w:val="20"/>
              </w:rPr>
              <w:t>, list the dates and meals you are seeking reimbursement for.</w:t>
            </w:r>
          </w:p>
        </w:tc>
        <w:tc>
          <w:tcPr>
            <w:tcW w:w="6295" w:type="dxa"/>
          </w:tcPr>
          <w:p w14:paraId="5F700941" w14:textId="77777777" w:rsidR="0055664E" w:rsidRDefault="0055664E" w:rsidP="671DA550"/>
        </w:tc>
      </w:tr>
    </w:tbl>
    <w:p w14:paraId="4BD31085" w14:textId="25BF088C" w:rsidR="007C0662" w:rsidRDefault="007C0662" w:rsidP="00144D5C">
      <w:pPr>
        <w:spacing w:after="0"/>
      </w:pPr>
    </w:p>
    <w:p w14:paraId="6D544E39" w14:textId="71EC1487" w:rsidR="00625A7E" w:rsidRPr="00672386" w:rsidRDefault="00625A7E" w:rsidP="00144D5C">
      <w:pPr>
        <w:spacing w:after="0"/>
        <w:rPr>
          <w:sz w:val="24"/>
          <w:szCs w:val="24"/>
        </w:rPr>
      </w:pPr>
      <w:r w:rsidRPr="00672386">
        <w:rPr>
          <w:sz w:val="24"/>
          <w:szCs w:val="24"/>
          <w:highlight w:val="yellow"/>
        </w:rPr>
        <w:t xml:space="preserve">Please email the completed document and your receipts to </w:t>
      </w:r>
      <w:r w:rsidR="00D7050B">
        <w:rPr>
          <w:sz w:val="24"/>
          <w:szCs w:val="24"/>
          <w:highlight w:val="yellow"/>
        </w:rPr>
        <w:t>x</w:t>
      </w:r>
      <w:r w:rsidR="00217059">
        <w:rPr>
          <w:sz w:val="24"/>
          <w:szCs w:val="24"/>
          <w:highlight w:val="yellow"/>
        </w:rPr>
        <w:t>Name</w:t>
      </w:r>
      <w:r w:rsidR="00D7050B">
        <w:rPr>
          <w:sz w:val="24"/>
          <w:szCs w:val="24"/>
          <w:highlight w:val="yellow"/>
        </w:rPr>
        <w:t>x</w:t>
      </w:r>
      <w:r w:rsidRPr="00672386">
        <w:rPr>
          <w:sz w:val="24"/>
          <w:szCs w:val="24"/>
          <w:highlight w:val="yellow"/>
        </w:rPr>
        <w:t xml:space="preserve">, </w:t>
      </w:r>
      <w:r w:rsidR="00D7050B">
        <w:rPr>
          <w:sz w:val="24"/>
          <w:szCs w:val="24"/>
          <w:highlight w:val="yellow"/>
        </w:rPr>
        <w:t>x</w:t>
      </w:r>
      <w:r w:rsidR="00217059">
        <w:rPr>
          <w:sz w:val="24"/>
          <w:szCs w:val="24"/>
          <w:highlight w:val="yellow"/>
        </w:rPr>
        <w:t>Title</w:t>
      </w:r>
      <w:r w:rsidR="00D7050B">
        <w:rPr>
          <w:sz w:val="24"/>
          <w:szCs w:val="24"/>
          <w:highlight w:val="yellow"/>
        </w:rPr>
        <w:t>x</w:t>
      </w:r>
      <w:r w:rsidRPr="00672386">
        <w:rPr>
          <w:sz w:val="24"/>
          <w:szCs w:val="24"/>
          <w:highlight w:val="yellow"/>
        </w:rPr>
        <w:t>, for processing:</w:t>
      </w:r>
      <w:r w:rsidRPr="00672386">
        <w:rPr>
          <w:sz w:val="24"/>
          <w:szCs w:val="24"/>
        </w:rPr>
        <w:t xml:space="preserve"> </w:t>
      </w:r>
      <w:hyperlink r:id="rId12" w:history="1">
        <w:r w:rsidR="00D7050B" w:rsidRPr="009410DA">
          <w:rPr>
            <w:rStyle w:val="Hyperlink"/>
            <w:sz w:val="24"/>
            <w:szCs w:val="24"/>
          </w:rPr>
          <w:t>xx@unc.edu</w:t>
        </w:r>
      </w:hyperlink>
      <w:r w:rsidR="00672386">
        <w:rPr>
          <w:sz w:val="24"/>
          <w:szCs w:val="24"/>
        </w:rPr>
        <w:t>.</w:t>
      </w:r>
      <w:r w:rsidR="00672386" w:rsidRPr="00672386">
        <w:rPr>
          <w:sz w:val="24"/>
          <w:szCs w:val="24"/>
        </w:rPr>
        <w:t xml:space="preserve"> </w:t>
      </w:r>
    </w:p>
    <w:p w14:paraId="794CE395" w14:textId="77777777" w:rsidR="00B37841" w:rsidRPr="00672386" w:rsidRDefault="00B37841" w:rsidP="00144D5C">
      <w:pPr>
        <w:spacing w:after="0"/>
        <w:rPr>
          <w:sz w:val="20"/>
          <w:szCs w:val="20"/>
        </w:rPr>
      </w:pPr>
    </w:p>
    <w:p w14:paraId="4D7EFAEA" w14:textId="5B13ED37" w:rsidR="00144D5C" w:rsidRPr="00144D5C" w:rsidRDefault="00144D5C" w:rsidP="00F5504D">
      <w:pPr>
        <w:spacing w:after="0"/>
        <w:rPr>
          <w:b/>
          <w:bCs/>
          <w:sz w:val="28"/>
          <w:szCs w:val="28"/>
        </w:rPr>
      </w:pPr>
      <w:r w:rsidRPr="00144D5C">
        <w:rPr>
          <w:b/>
          <w:bCs/>
          <w:sz w:val="28"/>
          <w:szCs w:val="28"/>
        </w:rPr>
        <w:t>Funding Information: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00"/>
        <w:gridCol w:w="4110"/>
        <w:gridCol w:w="1179"/>
        <w:gridCol w:w="3701"/>
      </w:tblGrid>
      <w:tr w:rsidR="00144D5C" w14:paraId="64F2F502" w14:textId="77777777" w:rsidTr="0BCDA301">
        <w:trPr>
          <w:trHeight w:val="315"/>
        </w:trPr>
        <w:tc>
          <w:tcPr>
            <w:tcW w:w="1800" w:type="dxa"/>
            <w:tcBorders>
              <w:bottom w:val="single" w:sz="4" w:space="0" w:color="auto"/>
            </w:tcBorders>
          </w:tcPr>
          <w:p w14:paraId="3FD4D5B3" w14:textId="59078A8D" w:rsidR="00144D5C" w:rsidRPr="003B6C5C" w:rsidRDefault="784EAD5C" w:rsidP="00363990">
            <w:pPr>
              <w:rPr>
                <w:b/>
                <w:bCs/>
                <w:sz w:val="24"/>
                <w:szCs w:val="24"/>
              </w:rPr>
            </w:pPr>
            <w:r w:rsidRPr="01CBD68E">
              <w:rPr>
                <w:b/>
                <w:bCs/>
                <w:sz w:val="24"/>
                <w:szCs w:val="24"/>
              </w:rPr>
              <w:t>Project/</w:t>
            </w:r>
            <w:r w:rsidR="00D7050B">
              <w:rPr>
                <w:b/>
                <w:bCs/>
                <w:sz w:val="24"/>
                <w:szCs w:val="24"/>
              </w:rPr>
              <w:t>CFS</w:t>
            </w:r>
            <w:r w:rsidRPr="01CBD6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3171548" w14:textId="0ED034DE" w:rsidR="00144D5C" w:rsidRPr="003B6C5C" w:rsidRDefault="00144D5C" w:rsidP="007D0EC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986285" w14:textId="070FF0B1" w:rsidR="00144D5C" w:rsidRPr="003B6C5C" w:rsidRDefault="784EAD5C" w:rsidP="00363990">
            <w:pPr>
              <w:rPr>
                <w:b/>
                <w:bCs/>
                <w:sz w:val="24"/>
                <w:szCs w:val="24"/>
              </w:rPr>
            </w:pPr>
            <w:r w:rsidRPr="01CBD68E">
              <w:rPr>
                <w:b/>
                <w:bCs/>
                <w:sz w:val="24"/>
                <w:szCs w:val="24"/>
              </w:rPr>
              <w:t>PI/PD*: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C08495A" w14:textId="38495E6D" w:rsidR="00144D5C" w:rsidRPr="003B6C5C" w:rsidRDefault="00144D5C" w:rsidP="007D0EC6">
            <w:pPr>
              <w:rPr>
                <w:sz w:val="24"/>
                <w:szCs w:val="24"/>
              </w:rPr>
            </w:pPr>
          </w:p>
        </w:tc>
      </w:tr>
    </w:tbl>
    <w:p w14:paraId="1E6D9F02" w14:textId="0A14BFE7" w:rsidR="00144D5C" w:rsidRDefault="00144D5C" w:rsidP="007D0EC6"/>
    <w:sectPr w:rsidR="00144D5C" w:rsidSect="00ED6BAA">
      <w:footerReference w:type="defaul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23C63" w14:textId="77777777" w:rsidR="0073493C" w:rsidRDefault="0073493C" w:rsidP="00ED6BAA">
      <w:pPr>
        <w:spacing w:after="0" w:line="240" w:lineRule="auto"/>
      </w:pPr>
      <w:r>
        <w:separator/>
      </w:r>
    </w:p>
  </w:endnote>
  <w:endnote w:type="continuationSeparator" w:id="0">
    <w:p w14:paraId="0844393B" w14:textId="77777777" w:rsidR="0073493C" w:rsidRDefault="0073493C" w:rsidP="00E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5CDF" w14:textId="12C556D4" w:rsidR="00ED6BAA" w:rsidRPr="00ED6BAA" w:rsidRDefault="00ED6BAA">
    <w:pPr>
      <w:pStyle w:val="Footer"/>
      <w:rPr>
        <w:sz w:val="20"/>
        <w:szCs w:val="20"/>
      </w:rPr>
    </w:pPr>
    <w:r w:rsidRPr="00ED6BAA">
      <w:rPr>
        <w:sz w:val="20"/>
        <w:szCs w:val="20"/>
      </w:rPr>
      <w:t>UNC Guest Travel Reimbursement Request</w:t>
    </w:r>
    <w:r>
      <w:rPr>
        <w:sz w:val="20"/>
        <w:szCs w:val="20"/>
      </w:rPr>
      <w:tab/>
    </w:r>
    <w:r>
      <w:rPr>
        <w:sz w:val="20"/>
        <w:szCs w:val="20"/>
      </w:rPr>
      <w:tab/>
      <w:t>updated: 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2CC76" w14:textId="77777777" w:rsidR="0073493C" w:rsidRDefault="0073493C" w:rsidP="00ED6BAA">
      <w:pPr>
        <w:spacing w:after="0" w:line="240" w:lineRule="auto"/>
      </w:pPr>
      <w:r>
        <w:separator/>
      </w:r>
    </w:p>
  </w:footnote>
  <w:footnote w:type="continuationSeparator" w:id="0">
    <w:p w14:paraId="06C4F038" w14:textId="77777777" w:rsidR="0073493C" w:rsidRDefault="0073493C" w:rsidP="00ED6BA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D36CC"/>
    <w:multiLevelType w:val="multilevel"/>
    <w:tmpl w:val="FCD0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342B8"/>
    <w:multiLevelType w:val="multilevel"/>
    <w:tmpl w:val="AD6A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08287445">
    <w:abstractNumId w:val="1"/>
  </w:num>
  <w:num w:numId="2" w16cid:durableId="175697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C"/>
    <w:rsid w:val="0003536F"/>
    <w:rsid w:val="00084EF6"/>
    <w:rsid w:val="000B78AF"/>
    <w:rsid w:val="00102DD5"/>
    <w:rsid w:val="0010738B"/>
    <w:rsid w:val="00123CC2"/>
    <w:rsid w:val="00141590"/>
    <w:rsid w:val="00144D5C"/>
    <w:rsid w:val="00147EC3"/>
    <w:rsid w:val="001536B4"/>
    <w:rsid w:val="00175DE9"/>
    <w:rsid w:val="001B30E0"/>
    <w:rsid w:val="001C160A"/>
    <w:rsid w:val="001F5330"/>
    <w:rsid w:val="00217059"/>
    <w:rsid w:val="00270654"/>
    <w:rsid w:val="002711BC"/>
    <w:rsid w:val="002909A8"/>
    <w:rsid w:val="002973E3"/>
    <w:rsid w:val="002A72DF"/>
    <w:rsid w:val="002C0B4B"/>
    <w:rsid w:val="002D2F71"/>
    <w:rsid w:val="002E5E8F"/>
    <w:rsid w:val="002E7B10"/>
    <w:rsid w:val="0030062D"/>
    <w:rsid w:val="00312051"/>
    <w:rsid w:val="00324A64"/>
    <w:rsid w:val="00351C97"/>
    <w:rsid w:val="00363990"/>
    <w:rsid w:val="00376098"/>
    <w:rsid w:val="00382ECA"/>
    <w:rsid w:val="00394EA5"/>
    <w:rsid w:val="003A63BF"/>
    <w:rsid w:val="003B6C5C"/>
    <w:rsid w:val="003F24D4"/>
    <w:rsid w:val="003F557F"/>
    <w:rsid w:val="00414B29"/>
    <w:rsid w:val="00463DD5"/>
    <w:rsid w:val="004D0A09"/>
    <w:rsid w:val="00502AAD"/>
    <w:rsid w:val="00540A40"/>
    <w:rsid w:val="0055664E"/>
    <w:rsid w:val="005836A5"/>
    <w:rsid w:val="005C2A3A"/>
    <w:rsid w:val="005D3D47"/>
    <w:rsid w:val="00620A01"/>
    <w:rsid w:val="00625A7E"/>
    <w:rsid w:val="006468B4"/>
    <w:rsid w:val="00672386"/>
    <w:rsid w:val="0073493C"/>
    <w:rsid w:val="00761167"/>
    <w:rsid w:val="0079075B"/>
    <w:rsid w:val="007B4CA7"/>
    <w:rsid w:val="007C0662"/>
    <w:rsid w:val="007D0EC6"/>
    <w:rsid w:val="007E1746"/>
    <w:rsid w:val="007F389E"/>
    <w:rsid w:val="00816B5A"/>
    <w:rsid w:val="00840034"/>
    <w:rsid w:val="008429C8"/>
    <w:rsid w:val="008940DD"/>
    <w:rsid w:val="008C6742"/>
    <w:rsid w:val="009232EF"/>
    <w:rsid w:val="00940D1A"/>
    <w:rsid w:val="00975478"/>
    <w:rsid w:val="0099377B"/>
    <w:rsid w:val="009B76CD"/>
    <w:rsid w:val="009B7AB3"/>
    <w:rsid w:val="009E229C"/>
    <w:rsid w:val="00A179EC"/>
    <w:rsid w:val="00A2408C"/>
    <w:rsid w:val="00A729D1"/>
    <w:rsid w:val="00A73988"/>
    <w:rsid w:val="00A81647"/>
    <w:rsid w:val="00AE32CD"/>
    <w:rsid w:val="00B03CBE"/>
    <w:rsid w:val="00B073E0"/>
    <w:rsid w:val="00B37841"/>
    <w:rsid w:val="00B43FFE"/>
    <w:rsid w:val="00BE1B7E"/>
    <w:rsid w:val="00BF2CBB"/>
    <w:rsid w:val="00C526F2"/>
    <w:rsid w:val="00C54D14"/>
    <w:rsid w:val="00CA0A39"/>
    <w:rsid w:val="00CB6540"/>
    <w:rsid w:val="00CB79FB"/>
    <w:rsid w:val="00CC3358"/>
    <w:rsid w:val="00D10E4B"/>
    <w:rsid w:val="00D179CC"/>
    <w:rsid w:val="00D25B19"/>
    <w:rsid w:val="00D7050B"/>
    <w:rsid w:val="00DA0136"/>
    <w:rsid w:val="00DB480E"/>
    <w:rsid w:val="00DC4495"/>
    <w:rsid w:val="00DC7C00"/>
    <w:rsid w:val="00E720B9"/>
    <w:rsid w:val="00ED5613"/>
    <w:rsid w:val="00ED6BAA"/>
    <w:rsid w:val="00F54F37"/>
    <w:rsid w:val="00F5504D"/>
    <w:rsid w:val="00F6270A"/>
    <w:rsid w:val="00F8481F"/>
    <w:rsid w:val="00F85923"/>
    <w:rsid w:val="00F949A9"/>
    <w:rsid w:val="00FB61C4"/>
    <w:rsid w:val="015FD66A"/>
    <w:rsid w:val="01CBD68E"/>
    <w:rsid w:val="02EAE88A"/>
    <w:rsid w:val="0590D346"/>
    <w:rsid w:val="0633478D"/>
    <w:rsid w:val="07189191"/>
    <w:rsid w:val="08013555"/>
    <w:rsid w:val="0BCDA301"/>
    <w:rsid w:val="0FE21759"/>
    <w:rsid w:val="15321857"/>
    <w:rsid w:val="157824C2"/>
    <w:rsid w:val="16477319"/>
    <w:rsid w:val="16C409A6"/>
    <w:rsid w:val="172405ED"/>
    <w:rsid w:val="174C5A83"/>
    <w:rsid w:val="17900611"/>
    <w:rsid w:val="18FB1A4A"/>
    <w:rsid w:val="1BF77710"/>
    <w:rsid w:val="1F62CF07"/>
    <w:rsid w:val="249798B6"/>
    <w:rsid w:val="25B58975"/>
    <w:rsid w:val="26ABD72A"/>
    <w:rsid w:val="27383179"/>
    <w:rsid w:val="27CB5FB2"/>
    <w:rsid w:val="28D401DA"/>
    <w:rsid w:val="2A79B7FF"/>
    <w:rsid w:val="2D63AAFE"/>
    <w:rsid w:val="2FCC351D"/>
    <w:rsid w:val="38421836"/>
    <w:rsid w:val="3C2A6B3D"/>
    <w:rsid w:val="40570FDF"/>
    <w:rsid w:val="40792B7E"/>
    <w:rsid w:val="450772E1"/>
    <w:rsid w:val="46A34342"/>
    <w:rsid w:val="46AD2906"/>
    <w:rsid w:val="4E102D7D"/>
    <w:rsid w:val="4FBE9F30"/>
    <w:rsid w:val="5183123B"/>
    <w:rsid w:val="527E3BC1"/>
    <w:rsid w:val="541CE209"/>
    <w:rsid w:val="5956F7FE"/>
    <w:rsid w:val="5D1D9F7F"/>
    <w:rsid w:val="6084F5A2"/>
    <w:rsid w:val="6251FBA9"/>
    <w:rsid w:val="63DFAB9A"/>
    <w:rsid w:val="671DA550"/>
    <w:rsid w:val="784EAD5C"/>
    <w:rsid w:val="79C2B983"/>
    <w:rsid w:val="7A60CE40"/>
    <w:rsid w:val="7C15897B"/>
    <w:rsid w:val="7C17A96B"/>
    <w:rsid w:val="7C9BA7DF"/>
    <w:rsid w:val="7D6B9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FE01"/>
  <w15:chartTrackingRefBased/>
  <w15:docId w15:val="{D294BB73-DF59-4929-A4DA-BAAE154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5DE9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AA"/>
  </w:style>
  <w:style w:type="paragraph" w:styleId="Footer">
    <w:name w:val="footer"/>
    <w:basedOn w:val="Normal"/>
    <w:link w:val="FooterChar"/>
    <w:uiPriority w:val="99"/>
    <w:unhideWhenUsed/>
    <w:rsid w:val="00ED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@unc.ed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inance.unc.edu/services/travel-allowan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6FA023A88E4BB7897420474E9066" ma:contentTypeVersion="11" ma:contentTypeDescription="Create a new document." ma:contentTypeScope="" ma:versionID="3366a683ed3f859dda9eec7978dcecf7">
  <xsd:schema xmlns:xsd="http://www.w3.org/2001/XMLSchema" xmlns:xs="http://www.w3.org/2001/XMLSchema" xmlns:p="http://schemas.microsoft.com/office/2006/metadata/properties" xmlns:ns2="b79eabbe-028c-41e3-8886-ee395dffc2ab" xmlns:ns3="16b50596-5f52-49d3-9e5b-b0dcab51ab8a" targetNamespace="http://schemas.microsoft.com/office/2006/metadata/properties" ma:root="true" ma:fieldsID="2a69cadbde71b01189ead3a665549ba7" ns2:_="" ns3:_="">
    <xsd:import namespace="b79eabbe-028c-41e3-8886-ee395dffc2ab"/>
    <xsd:import namespace="16b50596-5f52-49d3-9e5b-b0dcab51a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abbe-028c-41e3-8886-ee395dff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50596-5f52-49d3-9e5b-b0dcab51ab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6eb4cd-93e1-43e7-a0cf-540922405108}" ma:internalName="TaxCatchAll" ma:showField="CatchAllData" ma:web="16b50596-5f52-49d3-9e5b-b0dcab51a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50596-5f52-49d3-9e5b-b0dcab51ab8a" xsi:nil="true"/>
    <lcf76f155ced4ddcb4097134ff3c332f xmlns="b79eabbe-028c-41e3-8886-ee395dffc2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A6507E-38F9-47FB-B144-575A2EE1B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EDA85-4F3E-4397-AEF3-B4686A6F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eabbe-028c-41e3-8886-ee395dffc2ab"/>
    <ds:schemaRef ds:uri="16b50596-5f52-49d3-9e5b-b0dcab51a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68A97-F938-4B71-919B-0C7A0E854124}">
  <ds:schemaRefs>
    <ds:schemaRef ds:uri="http://schemas.microsoft.com/office/2006/metadata/properties"/>
    <ds:schemaRef ds:uri="http://schemas.microsoft.com/office/infopath/2007/PartnerControls"/>
    <ds:schemaRef ds:uri="16b50596-5f52-49d3-9e5b-b0dcab51ab8a"/>
    <ds:schemaRef ds:uri="b79eabbe-028c-41e3-8886-ee395dffc2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Rachel Medlin</dc:creator>
  <cp:keywords/>
  <dc:description/>
  <cp:lastModifiedBy>Ross, Angie</cp:lastModifiedBy>
  <cp:revision>9</cp:revision>
  <dcterms:created xsi:type="dcterms:W3CDTF">2024-06-05T19:06:00Z</dcterms:created>
  <dcterms:modified xsi:type="dcterms:W3CDTF">2024-06-05T19:14:00Z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0x01010061686FA023A88E4BB7897420474E9066</vt:lpwstr>
  </property>
  <property fmtid="{D5CDD505-2E9C-101B-9397-08002B2CF9AE}" pid="3" name="MediaServiceImageTags">
    <vt:lpwstr/>
  </property>
</Properties>
</file>