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02354" w14:textId="1E39FBAE" w:rsidR="00D57B3C" w:rsidRPr="005F4D0C" w:rsidRDefault="00D57B3C" w:rsidP="006202C7">
      <w:pPr>
        <w:pStyle w:val="BodyText"/>
        <w:jc w:val="left"/>
        <w:rPr>
          <w:rFonts w:ascii="Arial" w:hAnsi="Arial" w:cs="Arial"/>
          <w:sz w:val="20"/>
        </w:rPr>
      </w:pPr>
      <w:bookmarkStart w:id="0" w:name="_GoBack"/>
      <w:bookmarkEnd w:id="0"/>
    </w:p>
    <w:p w14:paraId="636DF5E0" w14:textId="77777777" w:rsidR="0058280E" w:rsidRDefault="0058280E" w:rsidP="00696F87">
      <w:pPr>
        <w:pStyle w:val="BodyText"/>
        <w:rPr>
          <w:rFonts w:asciiTheme="minorHAnsi" w:hAnsiTheme="minorHAnsi"/>
          <w:sz w:val="32"/>
          <w:szCs w:val="32"/>
        </w:rPr>
      </w:pPr>
    </w:p>
    <w:p w14:paraId="79A2C42C" w14:textId="6D90B49E" w:rsidR="00696F87" w:rsidRPr="003D5023" w:rsidRDefault="00950391" w:rsidP="00696F87">
      <w:pPr>
        <w:pStyle w:val="BodyText"/>
        <w:rPr>
          <w:rFonts w:asciiTheme="minorHAnsi" w:hAnsiTheme="minorHAnsi" w:cs="Arial"/>
          <w:sz w:val="32"/>
          <w:szCs w:val="32"/>
        </w:rPr>
      </w:pPr>
      <w:r w:rsidRPr="003D5023">
        <w:rPr>
          <w:rFonts w:asciiTheme="minorHAnsi" w:hAnsiTheme="minorHAnsi"/>
          <w:sz w:val="32"/>
          <w:szCs w:val="32"/>
        </w:rPr>
        <w:t>Pilot Project</w:t>
      </w:r>
      <w:r w:rsidR="000E7581" w:rsidRPr="003D5023">
        <w:rPr>
          <w:rFonts w:asciiTheme="minorHAnsi" w:hAnsiTheme="minorHAnsi"/>
          <w:sz w:val="32"/>
          <w:szCs w:val="32"/>
        </w:rPr>
        <w:t>s</w:t>
      </w:r>
      <w:r w:rsidRPr="003D5023">
        <w:rPr>
          <w:rFonts w:asciiTheme="minorHAnsi" w:hAnsiTheme="minorHAnsi"/>
          <w:sz w:val="32"/>
          <w:szCs w:val="32"/>
        </w:rPr>
        <w:t xml:space="preserve"> </w:t>
      </w:r>
      <w:r w:rsidR="000E7581" w:rsidRPr="003D5023">
        <w:rPr>
          <w:rFonts w:asciiTheme="minorHAnsi" w:hAnsiTheme="minorHAnsi"/>
          <w:sz w:val="32"/>
          <w:szCs w:val="32"/>
        </w:rPr>
        <w:t>Program</w:t>
      </w:r>
      <w:r w:rsidRPr="003D5023">
        <w:rPr>
          <w:rFonts w:asciiTheme="minorHAnsi" w:hAnsiTheme="minorHAnsi"/>
          <w:sz w:val="32"/>
          <w:szCs w:val="32"/>
        </w:rPr>
        <w:t xml:space="preserve"> 20</w:t>
      </w:r>
      <w:r w:rsidR="000E7581" w:rsidRPr="003D5023">
        <w:rPr>
          <w:rFonts w:asciiTheme="minorHAnsi" w:hAnsiTheme="minorHAnsi"/>
          <w:sz w:val="32"/>
          <w:szCs w:val="32"/>
        </w:rPr>
        <w:t>2</w:t>
      </w:r>
      <w:r w:rsidR="0058280E">
        <w:rPr>
          <w:rFonts w:asciiTheme="minorHAnsi" w:hAnsiTheme="minorHAnsi"/>
          <w:sz w:val="32"/>
          <w:szCs w:val="32"/>
        </w:rPr>
        <w:t>1</w:t>
      </w:r>
      <w:r w:rsidRPr="003D5023">
        <w:rPr>
          <w:rFonts w:asciiTheme="minorHAnsi" w:hAnsiTheme="minorHAnsi"/>
          <w:sz w:val="32"/>
          <w:szCs w:val="32"/>
        </w:rPr>
        <w:t>-20</w:t>
      </w:r>
      <w:r w:rsidR="000E7581" w:rsidRPr="003D5023">
        <w:rPr>
          <w:rFonts w:asciiTheme="minorHAnsi" w:hAnsiTheme="minorHAnsi"/>
          <w:sz w:val="32"/>
          <w:szCs w:val="32"/>
        </w:rPr>
        <w:t>2</w:t>
      </w:r>
      <w:r w:rsidR="0058280E">
        <w:rPr>
          <w:rFonts w:asciiTheme="minorHAnsi" w:hAnsiTheme="minorHAnsi"/>
          <w:sz w:val="32"/>
          <w:szCs w:val="32"/>
        </w:rPr>
        <w:t>2</w:t>
      </w:r>
    </w:p>
    <w:p w14:paraId="471F1AAD" w14:textId="77777777" w:rsidR="006126BA" w:rsidRPr="006126BA" w:rsidRDefault="006126BA" w:rsidP="006126BA">
      <w:pPr>
        <w:rPr>
          <w:rFonts w:asciiTheme="minorHAnsi" w:hAnsiTheme="minorHAnsi" w:cs="Arial"/>
          <w:bCs/>
        </w:rPr>
      </w:pPr>
    </w:p>
    <w:p w14:paraId="718282D4" w14:textId="15BFDD3D" w:rsidR="006126BA" w:rsidRDefault="00696F87" w:rsidP="00795F2C">
      <w:pPr>
        <w:spacing w:line="480" w:lineRule="auto"/>
        <w:rPr>
          <w:rFonts w:asciiTheme="minorHAnsi" w:hAnsiTheme="minorHAnsi" w:cs="Arial"/>
          <w:b/>
          <w:sz w:val="28"/>
          <w:szCs w:val="28"/>
          <w:u w:val="single"/>
        </w:rPr>
      </w:pPr>
      <w:r w:rsidRPr="006126BA">
        <w:rPr>
          <w:rFonts w:asciiTheme="minorHAnsi" w:hAnsiTheme="minorHAnsi" w:cs="Arial"/>
          <w:b/>
          <w:sz w:val="28"/>
          <w:szCs w:val="28"/>
          <w:u w:val="single"/>
        </w:rPr>
        <w:t xml:space="preserve">PROPOSAL DEADLINE: </w:t>
      </w:r>
      <w:r w:rsidR="00A75483">
        <w:rPr>
          <w:rFonts w:asciiTheme="minorHAnsi" w:hAnsiTheme="minorHAnsi" w:cs="Arial"/>
          <w:b/>
          <w:sz w:val="28"/>
          <w:szCs w:val="28"/>
          <w:u w:val="single"/>
        </w:rPr>
        <w:t xml:space="preserve">5 pm </w:t>
      </w:r>
      <w:r w:rsidR="00FE0DAF">
        <w:rPr>
          <w:rFonts w:asciiTheme="minorHAnsi" w:hAnsiTheme="minorHAnsi" w:cs="Arial"/>
          <w:b/>
          <w:sz w:val="28"/>
          <w:szCs w:val="28"/>
          <w:u w:val="single"/>
        </w:rPr>
        <w:t>June</w:t>
      </w:r>
      <w:r w:rsidR="0058280E">
        <w:rPr>
          <w:rFonts w:asciiTheme="minorHAnsi" w:hAnsiTheme="minorHAnsi" w:cs="Arial"/>
          <w:b/>
          <w:sz w:val="28"/>
          <w:szCs w:val="28"/>
          <w:u w:val="single"/>
        </w:rPr>
        <w:t xml:space="preserve"> </w:t>
      </w:r>
      <w:r w:rsidR="00D1560B">
        <w:rPr>
          <w:rFonts w:asciiTheme="minorHAnsi" w:hAnsiTheme="minorHAnsi" w:cs="Arial"/>
          <w:b/>
          <w:sz w:val="28"/>
          <w:szCs w:val="28"/>
          <w:u w:val="single"/>
        </w:rPr>
        <w:t>1</w:t>
      </w:r>
      <w:r w:rsidRPr="006126BA">
        <w:rPr>
          <w:rFonts w:asciiTheme="minorHAnsi" w:hAnsiTheme="minorHAnsi" w:cs="Arial"/>
          <w:b/>
          <w:sz w:val="28"/>
          <w:szCs w:val="28"/>
          <w:u w:val="single"/>
        </w:rPr>
        <w:t>, 20</w:t>
      </w:r>
      <w:r w:rsidR="00FF5133" w:rsidRPr="006126BA">
        <w:rPr>
          <w:rFonts w:asciiTheme="minorHAnsi" w:hAnsiTheme="minorHAnsi" w:cs="Arial"/>
          <w:b/>
          <w:sz w:val="28"/>
          <w:szCs w:val="28"/>
          <w:u w:val="single"/>
        </w:rPr>
        <w:t>2</w:t>
      </w:r>
      <w:r w:rsidR="0058280E">
        <w:rPr>
          <w:rFonts w:asciiTheme="minorHAnsi" w:hAnsiTheme="minorHAnsi" w:cs="Arial"/>
          <w:b/>
          <w:sz w:val="28"/>
          <w:szCs w:val="28"/>
          <w:u w:val="single"/>
        </w:rPr>
        <w:t>1</w:t>
      </w:r>
    </w:p>
    <w:p w14:paraId="27B99C25" w14:textId="76B10276" w:rsidR="006126BA" w:rsidRPr="00795F2C" w:rsidRDefault="006126BA" w:rsidP="00795F2C">
      <w:pPr>
        <w:spacing w:line="480" w:lineRule="auto"/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795F2C">
        <w:rPr>
          <w:rFonts w:asciiTheme="minorHAnsi" w:hAnsiTheme="minorHAnsi" w:cs="Arial"/>
          <w:b/>
          <w:bCs/>
          <w:sz w:val="32"/>
          <w:szCs w:val="32"/>
          <w:u w:val="single"/>
        </w:rPr>
        <w:t>APPLICATION COVER PAGE</w:t>
      </w: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3055"/>
        <w:gridCol w:w="7920"/>
      </w:tblGrid>
      <w:tr w:rsidR="00D429C7" w:rsidRPr="00104BA7" w14:paraId="5848C805" w14:textId="77777777" w:rsidTr="003D2550">
        <w:trPr>
          <w:trHeight w:val="539"/>
          <w:jc w:val="center"/>
        </w:trPr>
        <w:tc>
          <w:tcPr>
            <w:tcW w:w="3055" w:type="dxa"/>
          </w:tcPr>
          <w:p w14:paraId="602053B1" w14:textId="26F56575" w:rsidR="00D429C7" w:rsidRPr="00104BA7" w:rsidRDefault="00D429C7" w:rsidP="0081350F">
            <w:pPr>
              <w:pStyle w:val="Heading3"/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  <w:t>Project Title</w:t>
            </w:r>
          </w:p>
        </w:tc>
        <w:tc>
          <w:tcPr>
            <w:tcW w:w="7920" w:type="dxa"/>
          </w:tcPr>
          <w:p w14:paraId="526DC5C4" w14:textId="584EBFC8" w:rsidR="00D429C7" w:rsidRPr="00104BA7" w:rsidRDefault="00D429C7" w:rsidP="0081350F">
            <w:pPr>
              <w:pStyle w:val="Heading3"/>
              <w:rPr>
                <w:rFonts w:asciiTheme="minorHAnsi" w:hAnsiTheme="minorHAnsi" w:cs="Arial"/>
                <w:b w:val="0"/>
                <w:bCs w:val="0"/>
                <w:sz w:val="28"/>
                <w:szCs w:val="28"/>
              </w:rPr>
            </w:pPr>
          </w:p>
        </w:tc>
      </w:tr>
    </w:tbl>
    <w:p w14:paraId="7466C2B1" w14:textId="77777777" w:rsidR="00330F82" w:rsidRPr="00104BA7" w:rsidRDefault="00330F82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3055"/>
        <w:gridCol w:w="7920"/>
      </w:tblGrid>
      <w:tr w:rsidR="007446CE" w:rsidRPr="00104BA7" w14:paraId="36370F8E" w14:textId="77777777" w:rsidTr="007446CE">
        <w:trPr>
          <w:trHeight w:val="77"/>
          <w:jc w:val="center"/>
        </w:trPr>
        <w:tc>
          <w:tcPr>
            <w:tcW w:w="3055" w:type="dxa"/>
          </w:tcPr>
          <w:p w14:paraId="2E779A1F" w14:textId="7464B31B" w:rsidR="007446CE" w:rsidRPr="00104BA7" w:rsidRDefault="007446CE" w:rsidP="004E52B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sz w:val="28"/>
                <w:szCs w:val="28"/>
              </w:rPr>
              <w:t>Principal Investigator</w:t>
            </w:r>
          </w:p>
        </w:tc>
        <w:tc>
          <w:tcPr>
            <w:tcW w:w="7920" w:type="dxa"/>
          </w:tcPr>
          <w:p w14:paraId="655CDA7E" w14:textId="2F60C523" w:rsidR="007446CE" w:rsidRPr="00104BA7" w:rsidRDefault="007446CE" w:rsidP="004E52B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7446CE" w:rsidRPr="00104BA7" w14:paraId="188DFE21" w14:textId="77777777" w:rsidTr="00337DDB">
        <w:trPr>
          <w:trHeight w:val="74"/>
          <w:jc w:val="center"/>
        </w:trPr>
        <w:tc>
          <w:tcPr>
            <w:tcW w:w="3055" w:type="dxa"/>
          </w:tcPr>
          <w:p w14:paraId="309CB6CA" w14:textId="2CD0E744" w:rsidR="007446CE" w:rsidRPr="00104BA7" w:rsidRDefault="007446CE" w:rsidP="004E52BF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iCs/>
                <w:sz w:val="28"/>
                <w:szCs w:val="28"/>
              </w:rPr>
              <w:t>Title</w:t>
            </w:r>
          </w:p>
        </w:tc>
        <w:tc>
          <w:tcPr>
            <w:tcW w:w="7920" w:type="dxa"/>
          </w:tcPr>
          <w:p w14:paraId="0771170D" w14:textId="3FA1789B" w:rsidR="007446CE" w:rsidRPr="00104BA7" w:rsidRDefault="007446CE" w:rsidP="004E52B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7446CE" w:rsidRPr="00104BA7" w14:paraId="2EFC2F67" w14:textId="77777777" w:rsidTr="00337DDB">
        <w:trPr>
          <w:trHeight w:val="74"/>
          <w:jc w:val="center"/>
        </w:trPr>
        <w:tc>
          <w:tcPr>
            <w:tcW w:w="3055" w:type="dxa"/>
          </w:tcPr>
          <w:p w14:paraId="7BD710B5" w14:textId="0D347998" w:rsidR="007446CE" w:rsidRPr="00104BA7" w:rsidRDefault="007446CE" w:rsidP="004E52B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sz w:val="28"/>
                <w:szCs w:val="28"/>
              </w:rPr>
              <w:t>Department/School of Affiliation</w:t>
            </w:r>
          </w:p>
        </w:tc>
        <w:tc>
          <w:tcPr>
            <w:tcW w:w="7920" w:type="dxa"/>
          </w:tcPr>
          <w:p w14:paraId="1A5AF881" w14:textId="4D817E4C" w:rsidR="007446CE" w:rsidRPr="00104BA7" w:rsidRDefault="007446CE" w:rsidP="004E52B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7446CE" w:rsidRPr="00104BA7" w14:paraId="46DC5035" w14:textId="77777777" w:rsidTr="00337DDB">
        <w:trPr>
          <w:trHeight w:val="74"/>
          <w:jc w:val="center"/>
        </w:trPr>
        <w:tc>
          <w:tcPr>
            <w:tcW w:w="3055" w:type="dxa"/>
          </w:tcPr>
          <w:p w14:paraId="05409357" w14:textId="4690BD5F" w:rsidR="007446CE" w:rsidRPr="00104BA7" w:rsidRDefault="007446CE" w:rsidP="004E52B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sz w:val="28"/>
                <w:szCs w:val="28"/>
              </w:rPr>
              <w:t>E-mail address</w:t>
            </w:r>
          </w:p>
        </w:tc>
        <w:tc>
          <w:tcPr>
            <w:tcW w:w="7920" w:type="dxa"/>
          </w:tcPr>
          <w:p w14:paraId="1BB34149" w14:textId="0737DDB1" w:rsidR="007446CE" w:rsidRPr="00104BA7" w:rsidRDefault="007446CE" w:rsidP="004E52B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7446CE" w:rsidRPr="00104BA7" w14:paraId="7FD6CFE4" w14:textId="77777777" w:rsidTr="00337DDB">
        <w:trPr>
          <w:trHeight w:val="74"/>
          <w:jc w:val="center"/>
        </w:trPr>
        <w:tc>
          <w:tcPr>
            <w:tcW w:w="3055" w:type="dxa"/>
          </w:tcPr>
          <w:p w14:paraId="2AA52D54" w14:textId="2670BA2C" w:rsidR="007446CE" w:rsidRPr="00104BA7" w:rsidRDefault="007446CE" w:rsidP="004E52B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sz w:val="28"/>
                <w:szCs w:val="28"/>
              </w:rPr>
              <w:t>Telephone number</w:t>
            </w:r>
          </w:p>
        </w:tc>
        <w:tc>
          <w:tcPr>
            <w:tcW w:w="7920" w:type="dxa"/>
          </w:tcPr>
          <w:p w14:paraId="0CFDCE0F" w14:textId="6F910CCE" w:rsidR="007446CE" w:rsidRPr="00104BA7" w:rsidRDefault="007446CE" w:rsidP="004E52B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13E36A51" w14:textId="77777777" w:rsidR="00330F82" w:rsidRPr="00104BA7" w:rsidRDefault="00330F82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3055"/>
        <w:gridCol w:w="7920"/>
      </w:tblGrid>
      <w:tr w:rsidR="00337DDB" w:rsidRPr="00104BA7" w14:paraId="127931E3" w14:textId="77777777" w:rsidTr="00FF6DE4">
        <w:trPr>
          <w:trHeight w:val="77"/>
          <w:jc w:val="center"/>
        </w:trPr>
        <w:tc>
          <w:tcPr>
            <w:tcW w:w="3055" w:type="dxa"/>
          </w:tcPr>
          <w:p w14:paraId="730790AD" w14:textId="48603AE7" w:rsidR="00337DDB" w:rsidRPr="00104BA7" w:rsidRDefault="00337DDB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sz w:val="28"/>
                <w:szCs w:val="28"/>
              </w:rPr>
              <w:t>Co-Investigator</w:t>
            </w:r>
          </w:p>
        </w:tc>
        <w:tc>
          <w:tcPr>
            <w:tcW w:w="7920" w:type="dxa"/>
          </w:tcPr>
          <w:p w14:paraId="04462800" w14:textId="77777777" w:rsidR="00337DDB" w:rsidRPr="00104BA7" w:rsidRDefault="00337DDB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37DDB" w:rsidRPr="00104BA7" w14:paraId="00689B08" w14:textId="77777777" w:rsidTr="00FF6DE4">
        <w:trPr>
          <w:trHeight w:val="74"/>
          <w:jc w:val="center"/>
        </w:trPr>
        <w:tc>
          <w:tcPr>
            <w:tcW w:w="3055" w:type="dxa"/>
          </w:tcPr>
          <w:p w14:paraId="4E7B998C" w14:textId="2D98DFC6" w:rsidR="00337DDB" w:rsidRPr="00104BA7" w:rsidRDefault="00337DDB" w:rsidP="00FF6DE4">
            <w:pPr>
              <w:rPr>
                <w:rFonts w:asciiTheme="minorHAnsi" w:hAnsiTheme="minorHAnsi" w:cs="Arial"/>
                <w:iCs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iCs/>
                <w:sz w:val="28"/>
                <w:szCs w:val="28"/>
              </w:rPr>
              <w:t>Titl</w:t>
            </w:r>
            <w:r w:rsidR="001F393D">
              <w:rPr>
                <w:rFonts w:asciiTheme="minorHAnsi" w:hAnsiTheme="minorHAnsi" w:cs="Arial"/>
                <w:iCs/>
                <w:sz w:val="28"/>
                <w:szCs w:val="28"/>
              </w:rPr>
              <w:t>e</w:t>
            </w:r>
          </w:p>
        </w:tc>
        <w:tc>
          <w:tcPr>
            <w:tcW w:w="7920" w:type="dxa"/>
          </w:tcPr>
          <w:p w14:paraId="76BE5FA8" w14:textId="77777777" w:rsidR="00337DDB" w:rsidRPr="00104BA7" w:rsidRDefault="00337DDB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37DDB" w:rsidRPr="00104BA7" w14:paraId="0DFEF1C7" w14:textId="77777777" w:rsidTr="00FF6DE4">
        <w:trPr>
          <w:trHeight w:val="74"/>
          <w:jc w:val="center"/>
        </w:trPr>
        <w:tc>
          <w:tcPr>
            <w:tcW w:w="3055" w:type="dxa"/>
          </w:tcPr>
          <w:p w14:paraId="48104411" w14:textId="77777777" w:rsidR="00337DDB" w:rsidRPr="00104BA7" w:rsidRDefault="00337DDB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sz w:val="28"/>
                <w:szCs w:val="28"/>
              </w:rPr>
              <w:t>Department/School of Affiliation</w:t>
            </w:r>
          </w:p>
        </w:tc>
        <w:tc>
          <w:tcPr>
            <w:tcW w:w="7920" w:type="dxa"/>
          </w:tcPr>
          <w:p w14:paraId="331028EE" w14:textId="77777777" w:rsidR="00337DDB" w:rsidRPr="00104BA7" w:rsidRDefault="00337DDB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37DDB" w:rsidRPr="00104BA7" w14:paraId="0DB4B954" w14:textId="77777777" w:rsidTr="00FF6DE4">
        <w:trPr>
          <w:trHeight w:val="74"/>
          <w:jc w:val="center"/>
        </w:trPr>
        <w:tc>
          <w:tcPr>
            <w:tcW w:w="3055" w:type="dxa"/>
          </w:tcPr>
          <w:p w14:paraId="088E256E" w14:textId="77777777" w:rsidR="00337DDB" w:rsidRPr="00104BA7" w:rsidRDefault="00337DDB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sz w:val="28"/>
                <w:szCs w:val="28"/>
              </w:rPr>
              <w:t>E-mail address</w:t>
            </w:r>
          </w:p>
        </w:tc>
        <w:tc>
          <w:tcPr>
            <w:tcW w:w="7920" w:type="dxa"/>
          </w:tcPr>
          <w:p w14:paraId="503EA109" w14:textId="77777777" w:rsidR="00337DDB" w:rsidRPr="00104BA7" w:rsidRDefault="00337DDB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337DDB" w:rsidRPr="00104BA7" w14:paraId="51091516" w14:textId="77777777" w:rsidTr="00FF6DE4">
        <w:trPr>
          <w:trHeight w:val="74"/>
          <w:jc w:val="center"/>
        </w:trPr>
        <w:tc>
          <w:tcPr>
            <w:tcW w:w="3055" w:type="dxa"/>
          </w:tcPr>
          <w:p w14:paraId="693683EF" w14:textId="77777777" w:rsidR="00337DDB" w:rsidRPr="00104BA7" w:rsidRDefault="00337DDB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sz w:val="28"/>
                <w:szCs w:val="28"/>
              </w:rPr>
              <w:t>Telephone number</w:t>
            </w:r>
          </w:p>
        </w:tc>
        <w:tc>
          <w:tcPr>
            <w:tcW w:w="7920" w:type="dxa"/>
          </w:tcPr>
          <w:p w14:paraId="6B705F68" w14:textId="77777777" w:rsidR="00337DDB" w:rsidRPr="00104BA7" w:rsidRDefault="00337DDB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41021E9B" w14:textId="77777777" w:rsidR="00470C64" w:rsidRPr="00104BA7" w:rsidRDefault="00470C64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3685"/>
        <w:gridCol w:w="7290"/>
      </w:tblGrid>
      <w:tr w:rsidR="00610544" w:rsidRPr="00104BA7" w14:paraId="539E4257" w14:textId="77777777" w:rsidTr="001F393D">
        <w:trPr>
          <w:trHeight w:val="77"/>
          <w:jc w:val="center"/>
        </w:trPr>
        <w:tc>
          <w:tcPr>
            <w:tcW w:w="3685" w:type="dxa"/>
          </w:tcPr>
          <w:p w14:paraId="39444F4A" w14:textId="1F61E9F4" w:rsidR="00610544" w:rsidRPr="00104BA7" w:rsidRDefault="00610544" w:rsidP="00610544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04BA7">
              <w:rPr>
                <w:rFonts w:asciiTheme="minorHAnsi" w:hAnsiTheme="minorHAnsi"/>
                <w:sz w:val="28"/>
                <w:szCs w:val="28"/>
              </w:rPr>
              <w:t xml:space="preserve">Are Human Subjects Involved? </w:t>
            </w:r>
          </w:p>
        </w:tc>
        <w:tc>
          <w:tcPr>
            <w:tcW w:w="7290" w:type="dxa"/>
          </w:tcPr>
          <w:p w14:paraId="25E8B59C" w14:textId="77777777" w:rsidR="00610544" w:rsidRPr="001F393D" w:rsidRDefault="006126BA" w:rsidP="00FF6DE4">
            <w:pPr>
              <w:rPr>
                <w:rFonts w:asciiTheme="minorHAnsi" w:hAnsiTheme="minorHAnsi"/>
                <w:sz w:val="20"/>
                <w:szCs w:val="20"/>
              </w:rPr>
            </w:pPr>
            <w:r w:rsidRPr="001F393D">
              <w:rPr>
                <w:rFonts w:asciiTheme="minorHAnsi" w:hAnsiTheme="minorHAnsi"/>
                <w:sz w:val="20"/>
                <w:szCs w:val="20"/>
              </w:rPr>
              <w:t>(Yes or No; If Yes provide IRB#)</w:t>
            </w:r>
          </w:p>
          <w:p w14:paraId="0CA290EB" w14:textId="10DDBEAD" w:rsidR="001F393D" w:rsidRPr="00104BA7" w:rsidRDefault="001F393D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610544" w:rsidRPr="00104BA7" w14:paraId="0CE83E32" w14:textId="77777777" w:rsidTr="001F393D">
        <w:trPr>
          <w:trHeight w:val="74"/>
          <w:jc w:val="center"/>
        </w:trPr>
        <w:tc>
          <w:tcPr>
            <w:tcW w:w="3685" w:type="dxa"/>
          </w:tcPr>
          <w:p w14:paraId="7963DB91" w14:textId="323290FF" w:rsidR="00610544" w:rsidRPr="00104BA7" w:rsidRDefault="001B647A" w:rsidP="001B647A">
            <w:pPr>
              <w:pStyle w:val="Default"/>
              <w:rPr>
                <w:rFonts w:asciiTheme="minorHAnsi" w:hAnsiTheme="minorHAnsi"/>
                <w:sz w:val="28"/>
                <w:szCs w:val="28"/>
              </w:rPr>
            </w:pPr>
            <w:r w:rsidRPr="00104BA7">
              <w:rPr>
                <w:rFonts w:asciiTheme="minorHAnsi" w:hAnsiTheme="minorHAnsi"/>
                <w:sz w:val="28"/>
                <w:szCs w:val="28"/>
              </w:rPr>
              <w:t>Are Vertebrate Animals Used?</w:t>
            </w:r>
          </w:p>
        </w:tc>
        <w:tc>
          <w:tcPr>
            <w:tcW w:w="7290" w:type="dxa"/>
          </w:tcPr>
          <w:p w14:paraId="7353CCBC" w14:textId="77777777" w:rsidR="006126BA" w:rsidRPr="001F393D" w:rsidRDefault="006126BA" w:rsidP="00FF6DE4">
            <w:pPr>
              <w:rPr>
                <w:rFonts w:asciiTheme="minorHAnsi" w:hAnsiTheme="minorHAnsi"/>
                <w:sz w:val="20"/>
                <w:szCs w:val="20"/>
              </w:rPr>
            </w:pPr>
            <w:r w:rsidRPr="001F393D">
              <w:rPr>
                <w:rFonts w:asciiTheme="minorHAnsi" w:hAnsiTheme="minorHAnsi"/>
                <w:sz w:val="20"/>
                <w:szCs w:val="20"/>
              </w:rPr>
              <w:t>(Yes or No; If Yes provide IACUC#)</w:t>
            </w:r>
          </w:p>
          <w:p w14:paraId="06EB5353" w14:textId="6B8BF570" w:rsidR="001F393D" w:rsidRPr="00104BA7" w:rsidRDefault="001F393D" w:rsidP="00FF6DE4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4D470980" w14:textId="77777777" w:rsidR="00610544" w:rsidRPr="00104BA7" w:rsidRDefault="00610544">
      <w:pPr>
        <w:rPr>
          <w:rFonts w:asciiTheme="minorHAnsi" w:hAnsiTheme="minorHAnsi"/>
          <w:sz w:val="28"/>
          <w:szCs w:val="28"/>
        </w:rPr>
      </w:pPr>
    </w:p>
    <w:tbl>
      <w:tblPr>
        <w:tblStyle w:val="TableGrid"/>
        <w:tblW w:w="10975" w:type="dxa"/>
        <w:jc w:val="center"/>
        <w:tblLook w:val="04A0" w:firstRow="1" w:lastRow="0" w:firstColumn="1" w:lastColumn="0" w:noHBand="0" w:noVBand="1"/>
      </w:tblPr>
      <w:tblGrid>
        <w:gridCol w:w="2965"/>
        <w:gridCol w:w="2520"/>
        <w:gridCol w:w="3251"/>
        <w:gridCol w:w="2239"/>
      </w:tblGrid>
      <w:tr w:rsidR="0058280E" w:rsidRPr="00104BA7" w14:paraId="6B1A5969" w14:textId="18911A0B" w:rsidTr="0058280E">
        <w:trPr>
          <w:trHeight w:val="229"/>
          <w:jc w:val="center"/>
        </w:trPr>
        <w:tc>
          <w:tcPr>
            <w:tcW w:w="10975" w:type="dxa"/>
            <w:gridSpan w:val="4"/>
          </w:tcPr>
          <w:p w14:paraId="11A0C8ED" w14:textId="41A4DFC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  <w:r w:rsidRPr="00104BA7">
              <w:rPr>
                <w:rFonts w:asciiTheme="minorHAnsi" w:hAnsiTheme="minorHAnsi" w:cs="Arial"/>
                <w:sz w:val="28"/>
                <w:szCs w:val="28"/>
              </w:rPr>
              <w:t>Identify three potential independent reviewers</w:t>
            </w:r>
            <w:r>
              <w:rPr>
                <w:rFonts w:asciiTheme="minorHAnsi" w:hAnsiTheme="minorHAnsi" w:cs="Arial"/>
                <w:sz w:val="28"/>
                <w:szCs w:val="28"/>
              </w:rPr>
              <w:t>:</w:t>
            </w:r>
          </w:p>
        </w:tc>
      </w:tr>
      <w:tr w:rsidR="0058280E" w:rsidRPr="00104BA7" w14:paraId="778AD6ED" w14:textId="6048F706" w:rsidTr="0058280E">
        <w:trPr>
          <w:trHeight w:val="188"/>
          <w:jc w:val="center"/>
        </w:trPr>
        <w:tc>
          <w:tcPr>
            <w:tcW w:w="2965" w:type="dxa"/>
          </w:tcPr>
          <w:p w14:paraId="63F98C5E" w14:textId="13A3FDE1" w:rsidR="0058280E" w:rsidRPr="0058280E" w:rsidRDefault="0058280E" w:rsidP="008135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280E">
              <w:rPr>
                <w:rFonts w:asciiTheme="minorHAnsi" w:hAnsiTheme="minorHAnsi" w:cs="Arial"/>
                <w:sz w:val="22"/>
                <w:szCs w:val="22"/>
              </w:rPr>
              <w:t>Name</w:t>
            </w:r>
          </w:p>
        </w:tc>
        <w:tc>
          <w:tcPr>
            <w:tcW w:w="2520" w:type="dxa"/>
          </w:tcPr>
          <w:p w14:paraId="30F1196E" w14:textId="50850D5B" w:rsidR="0058280E" w:rsidRPr="0058280E" w:rsidRDefault="0058280E" w:rsidP="008135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280E">
              <w:rPr>
                <w:rFonts w:asciiTheme="minorHAnsi" w:hAnsiTheme="minorHAnsi" w:cs="Arial"/>
                <w:sz w:val="22"/>
                <w:szCs w:val="22"/>
              </w:rPr>
              <w:t>Agency</w:t>
            </w:r>
          </w:p>
        </w:tc>
        <w:tc>
          <w:tcPr>
            <w:tcW w:w="3251" w:type="dxa"/>
          </w:tcPr>
          <w:p w14:paraId="23DD56E2" w14:textId="4D1B066F" w:rsidR="0058280E" w:rsidRPr="0058280E" w:rsidRDefault="0058280E" w:rsidP="008135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280E">
              <w:rPr>
                <w:rFonts w:asciiTheme="minorHAnsi" w:hAnsiTheme="minorHAnsi" w:cs="Arial"/>
                <w:sz w:val="22"/>
                <w:szCs w:val="22"/>
              </w:rPr>
              <w:t>Email Address</w:t>
            </w:r>
          </w:p>
        </w:tc>
        <w:tc>
          <w:tcPr>
            <w:tcW w:w="2239" w:type="dxa"/>
          </w:tcPr>
          <w:p w14:paraId="6A399398" w14:textId="695A7456" w:rsidR="0058280E" w:rsidRPr="0058280E" w:rsidRDefault="0058280E" w:rsidP="0081350F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58280E">
              <w:rPr>
                <w:rFonts w:asciiTheme="minorHAnsi" w:hAnsiTheme="minorHAnsi" w:cs="Arial"/>
                <w:sz w:val="22"/>
                <w:szCs w:val="22"/>
              </w:rPr>
              <w:t>Phone Number</w:t>
            </w:r>
          </w:p>
        </w:tc>
      </w:tr>
      <w:tr w:rsidR="0058280E" w:rsidRPr="00104BA7" w14:paraId="014DA10A" w14:textId="3DE01612" w:rsidTr="0058280E">
        <w:trPr>
          <w:trHeight w:val="186"/>
          <w:jc w:val="center"/>
        </w:trPr>
        <w:tc>
          <w:tcPr>
            <w:tcW w:w="2965" w:type="dxa"/>
          </w:tcPr>
          <w:p w14:paraId="136E15F9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608CAAAA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251" w:type="dxa"/>
          </w:tcPr>
          <w:p w14:paraId="211C23F5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39" w:type="dxa"/>
          </w:tcPr>
          <w:p w14:paraId="58BB80F0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8280E" w:rsidRPr="00104BA7" w14:paraId="0192FD38" w14:textId="2C4E4D35" w:rsidTr="0058280E">
        <w:trPr>
          <w:trHeight w:val="186"/>
          <w:jc w:val="center"/>
        </w:trPr>
        <w:tc>
          <w:tcPr>
            <w:tcW w:w="2965" w:type="dxa"/>
          </w:tcPr>
          <w:p w14:paraId="1A27BD39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284989C1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251" w:type="dxa"/>
          </w:tcPr>
          <w:p w14:paraId="3383BFF1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39" w:type="dxa"/>
          </w:tcPr>
          <w:p w14:paraId="52F4B1CF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58280E" w:rsidRPr="00104BA7" w14:paraId="2D997065" w14:textId="77777777" w:rsidTr="0058280E">
        <w:trPr>
          <w:trHeight w:val="186"/>
          <w:jc w:val="center"/>
        </w:trPr>
        <w:tc>
          <w:tcPr>
            <w:tcW w:w="2965" w:type="dxa"/>
          </w:tcPr>
          <w:p w14:paraId="48CF5A0D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520" w:type="dxa"/>
          </w:tcPr>
          <w:p w14:paraId="55BE88E7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3251" w:type="dxa"/>
          </w:tcPr>
          <w:p w14:paraId="0996DA24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239" w:type="dxa"/>
          </w:tcPr>
          <w:p w14:paraId="7B3B50D8" w14:textId="77777777" w:rsidR="0058280E" w:rsidRPr="00104BA7" w:rsidRDefault="0058280E" w:rsidP="0081350F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74EA721A" w14:textId="7A84D35E" w:rsidR="00D10601" w:rsidRPr="00104BA7" w:rsidRDefault="00D10601">
      <w:pPr>
        <w:rPr>
          <w:rFonts w:asciiTheme="minorHAnsi" w:hAnsiTheme="minorHAnsi" w:cs="Arial"/>
          <w:sz w:val="28"/>
          <w:szCs w:val="28"/>
        </w:rPr>
      </w:pPr>
    </w:p>
    <w:p w14:paraId="71677195" w14:textId="2EC08C61" w:rsidR="0058280E" w:rsidRDefault="0058280E" w:rsidP="0058280E">
      <w:pPr>
        <w:spacing w:line="480" w:lineRule="auto"/>
        <w:jc w:val="both"/>
        <w:rPr>
          <w:rFonts w:asciiTheme="minorHAnsi" w:hAnsiTheme="minorHAnsi"/>
          <w:b/>
          <w:bCs/>
          <w:sz w:val="28"/>
          <w:szCs w:val="28"/>
        </w:rPr>
      </w:pPr>
    </w:p>
    <w:p w14:paraId="5A9F8A2C" w14:textId="7850A0EF" w:rsidR="00E149C5" w:rsidRPr="0063664B" w:rsidRDefault="00E149C5" w:rsidP="0058280E">
      <w:pPr>
        <w:spacing w:line="48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>ABSTRACT (max 250 words)</w:t>
      </w:r>
    </w:p>
    <w:p w14:paraId="10BB4B7B" w14:textId="006C6D08" w:rsidR="00AC4B76" w:rsidRPr="0063664B" w:rsidRDefault="00AC4B76" w:rsidP="00E149C5">
      <w:pPr>
        <w:spacing w:line="480" w:lineRule="auto"/>
        <w:ind w:left="720" w:hanging="720"/>
        <w:jc w:val="both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>RESEARCH PLAN</w:t>
      </w:r>
      <w:r w:rsidR="007E789B" w:rsidRPr="0063664B">
        <w:rPr>
          <w:rFonts w:asciiTheme="minorHAnsi" w:hAnsiTheme="minorHAnsi"/>
          <w:b/>
          <w:bCs/>
          <w:sz w:val="28"/>
          <w:szCs w:val="28"/>
        </w:rPr>
        <w:t xml:space="preserve"> (maximum 2-page, single-spaced, Times 11-point font, and half-inch margins)</w:t>
      </w:r>
    </w:p>
    <w:p w14:paraId="4D2FEF92" w14:textId="77777777" w:rsidR="00550917" w:rsidRPr="0063664B" w:rsidRDefault="00550917" w:rsidP="00E149C5">
      <w:pPr>
        <w:numPr>
          <w:ilvl w:val="0"/>
          <w:numId w:val="2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>Specific Aims</w:t>
      </w:r>
    </w:p>
    <w:p w14:paraId="430696B8" w14:textId="77777777" w:rsidR="00550917" w:rsidRPr="0063664B" w:rsidRDefault="00550917" w:rsidP="00E149C5">
      <w:pPr>
        <w:numPr>
          <w:ilvl w:val="0"/>
          <w:numId w:val="2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>Approach (i.e., the work required to achieve this within the context of the goal of the pilot project program as stated above)</w:t>
      </w:r>
    </w:p>
    <w:p w14:paraId="6ED0F326" w14:textId="77777777" w:rsidR="00550917" w:rsidRPr="0063664B" w:rsidRDefault="00550917" w:rsidP="00E149C5">
      <w:pPr>
        <w:numPr>
          <w:ilvl w:val="0"/>
          <w:numId w:val="2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>Relevance, Innovation, and Impact</w:t>
      </w:r>
    </w:p>
    <w:p w14:paraId="610CDEA1" w14:textId="77777777" w:rsidR="00550917" w:rsidRPr="0063664B" w:rsidRDefault="00550917" w:rsidP="00E149C5">
      <w:pPr>
        <w:numPr>
          <w:ilvl w:val="0"/>
          <w:numId w:val="2"/>
        </w:numPr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lastRenderedPageBreak/>
        <w:t>Next steps in future funding</w:t>
      </w:r>
    </w:p>
    <w:p w14:paraId="5C5FDFC9" w14:textId="77777777" w:rsidR="00F1021D" w:rsidRPr="0063664B" w:rsidRDefault="00F1021D" w:rsidP="00E149C5">
      <w:pPr>
        <w:spacing w:line="48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>REFERENCES</w:t>
      </w:r>
    </w:p>
    <w:p w14:paraId="1159D48D" w14:textId="77777777" w:rsidR="009E6D08" w:rsidRPr="0063664B" w:rsidRDefault="009E6D08" w:rsidP="00E149C5">
      <w:pPr>
        <w:spacing w:line="48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>TIMELINE</w:t>
      </w:r>
    </w:p>
    <w:p w14:paraId="4F7C7832" w14:textId="050A40F9" w:rsidR="00667C59" w:rsidRPr="0063664B" w:rsidRDefault="00667C59" w:rsidP="00E149C5">
      <w:pPr>
        <w:spacing w:line="480" w:lineRule="auto"/>
        <w:jc w:val="both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>BUDGET AND BUDGET JUSTIFICATION</w:t>
      </w:r>
      <w:r w:rsidR="00693211" w:rsidRPr="0063664B">
        <w:rPr>
          <w:rFonts w:asciiTheme="minorHAnsi" w:hAnsiTheme="minorHAnsi"/>
          <w:b/>
          <w:bCs/>
          <w:sz w:val="28"/>
          <w:szCs w:val="28"/>
        </w:rPr>
        <w:t xml:space="preserve"> (use </w:t>
      </w:r>
      <w:r w:rsidR="0088617D" w:rsidRPr="0063664B">
        <w:rPr>
          <w:rFonts w:asciiTheme="minorHAnsi" w:hAnsiTheme="minorHAnsi"/>
          <w:b/>
          <w:bCs/>
          <w:sz w:val="28"/>
          <w:szCs w:val="28"/>
        </w:rPr>
        <w:t>attached</w:t>
      </w:r>
      <w:r w:rsidR="00693211" w:rsidRPr="0063664B">
        <w:rPr>
          <w:rFonts w:asciiTheme="minorHAnsi" w:hAnsiTheme="minorHAnsi"/>
          <w:b/>
          <w:bCs/>
          <w:sz w:val="28"/>
          <w:szCs w:val="28"/>
        </w:rPr>
        <w:t xml:space="preserve"> budget </w:t>
      </w:r>
      <w:r w:rsidR="0088617D" w:rsidRPr="0063664B">
        <w:rPr>
          <w:rFonts w:asciiTheme="minorHAnsi" w:hAnsiTheme="minorHAnsi"/>
          <w:b/>
          <w:bCs/>
          <w:sz w:val="28"/>
          <w:szCs w:val="28"/>
        </w:rPr>
        <w:t xml:space="preserve">and budget justification </w:t>
      </w:r>
      <w:r w:rsidR="00693211" w:rsidRPr="0063664B">
        <w:rPr>
          <w:rFonts w:asciiTheme="minorHAnsi" w:hAnsiTheme="minorHAnsi"/>
          <w:b/>
          <w:bCs/>
          <w:sz w:val="28"/>
          <w:szCs w:val="28"/>
        </w:rPr>
        <w:t>pages)</w:t>
      </w:r>
    </w:p>
    <w:p w14:paraId="42A326C4" w14:textId="77777777" w:rsidR="00E149C5" w:rsidRPr="0063664B" w:rsidRDefault="00E149C5" w:rsidP="00E149C5">
      <w:pPr>
        <w:tabs>
          <w:tab w:val="left" w:pos="1080"/>
        </w:tabs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>A short description of the student and/or faculty member’s existing works (max. 1 page)</w:t>
      </w:r>
    </w:p>
    <w:p w14:paraId="1E03A1DA" w14:textId="10020090" w:rsidR="0063664B" w:rsidRDefault="0063664B" w:rsidP="00693211">
      <w:pPr>
        <w:tabs>
          <w:tab w:val="left" w:pos="1080"/>
        </w:tabs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 xml:space="preserve">BIOSKETCH </w:t>
      </w:r>
      <w:r w:rsidR="000C7E8F" w:rsidRPr="0063664B">
        <w:rPr>
          <w:rFonts w:asciiTheme="minorHAnsi" w:hAnsiTheme="minorHAnsi"/>
          <w:b/>
          <w:bCs/>
          <w:sz w:val="28"/>
          <w:szCs w:val="28"/>
        </w:rPr>
        <w:t>for</w:t>
      </w:r>
      <w:r w:rsidR="00E149C5" w:rsidRPr="0063664B">
        <w:rPr>
          <w:rFonts w:asciiTheme="minorHAnsi" w:hAnsiTheme="minorHAnsi"/>
          <w:b/>
          <w:bCs/>
          <w:sz w:val="28"/>
          <w:szCs w:val="28"/>
        </w:rPr>
        <w:t xml:space="preserve"> lead</w:t>
      </w:r>
      <w:r w:rsidR="00EB393B" w:rsidRPr="0063664B">
        <w:rPr>
          <w:rFonts w:asciiTheme="minorHAnsi" w:hAnsiTheme="minorHAnsi"/>
          <w:b/>
          <w:bCs/>
          <w:sz w:val="28"/>
          <w:szCs w:val="28"/>
        </w:rPr>
        <w:t>/faculty</w:t>
      </w:r>
      <w:r w:rsidR="00E149C5" w:rsidRPr="0063664B">
        <w:rPr>
          <w:rFonts w:asciiTheme="minorHAnsi" w:hAnsiTheme="minorHAnsi"/>
          <w:b/>
          <w:bCs/>
          <w:sz w:val="28"/>
          <w:szCs w:val="28"/>
        </w:rPr>
        <w:t xml:space="preserve"> investigator </w:t>
      </w:r>
      <w:r w:rsidR="00EB393B" w:rsidRPr="0063664B">
        <w:rPr>
          <w:rFonts w:asciiTheme="minorHAnsi" w:hAnsiTheme="minorHAnsi"/>
          <w:sz w:val="28"/>
          <w:szCs w:val="28"/>
        </w:rPr>
        <w:t>(</w:t>
      </w:r>
      <w:hyperlink r:id="rId7" w:history="1">
        <w:r w:rsidR="00EB393B" w:rsidRPr="0063664B">
          <w:rPr>
            <w:rStyle w:val="Hyperlink"/>
            <w:rFonts w:asciiTheme="minorHAnsi" w:hAnsiTheme="minorHAnsi"/>
            <w:sz w:val="28"/>
            <w:szCs w:val="28"/>
          </w:rPr>
          <w:t>https://grants.nih.gov/grants/forms/biosketch.htm</w:t>
        </w:r>
      </w:hyperlink>
      <w:r w:rsidR="00EB393B" w:rsidRPr="0063664B">
        <w:rPr>
          <w:rFonts w:asciiTheme="minorHAnsi" w:hAnsiTheme="minorHAnsi"/>
          <w:b/>
          <w:bCs/>
          <w:sz w:val="28"/>
          <w:szCs w:val="28"/>
        </w:rPr>
        <w:t>)</w:t>
      </w:r>
    </w:p>
    <w:p w14:paraId="0E73EEE8" w14:textId="08884FC4" w:rsidR="006C3FF0" w:rsidRPr="0063664B" w:rsidRDefault="00EB393B" w:rsidP="00693211">
      <w:pPr>
        <w:tabs>
          <w:tab w:val="left" w:pos="1080"/>
        </w:tabs>
        <w:spacing w:line="480" w:lineRule="auto"/>
        <w:rPr>
          <w:rFonts w:asciiTheme="minorHAnsi" w:hAnsiTheme="minorHAnsi"/>
          <w:b/>
          <w:bCs/>
          <w:sz w:val="28"/>
          <w:szCs w:val="28"/>
        </w:rPr>
      </w:pPr>
      <w:r w:rsidRPr="0063664B">
        <w:rPr>
          <w:rFonts w:asciiTheme="minorHAnsi" w:hAnsiTheme="minorHAnsi"/>
          <w:b/>
          <w:bCs/>
          <w:sz w:val="28"/>
          <w:szCs w:val="28"/>
        </w:rPr>
        <w:t xml:space="preserve">CV for </w:t>
      </w:r>
      <w:r w:rsidR="00E149C5" w:rsidRPr="0063664B">
        <w:rPr>
          <w:rFonts w:asciiTheme="minorHAnsi" w:hAnsiTheme="minorHAnsi"/>
          <w:b/>
          <w:bCs/>
          <w:sz w:val="28"/>
          <w:szCs w:val="28"/>
        </w:rPr>
        <w:t>student investigator (if applicable)</w:t>
      </w:r>
    </w:p>
    <w:p w14:paraId="4F057670" w14:textId="6FB4E523" w:rsidR="00883A15" w:rsidRDefault="00883A15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64F13B6" w14:textId="77777777" w:rsidR="00DD4F97" w:rsidRPr="00A76A17" w:rsidRDefault="00DD4F97" w:rsidP="00DD4F97">
      <w:pPr>
        <w:pStyle w:val="FormFieldCaption"/>
        <w:rPr>
          <w:i/>
          <w:iCs/>
          <w:sz w:val="10"/>
          <w:szCs w:val="10"/>
        </w:rPr>
      </w:pPr>
    </w:p>
    <w:tbl>
      <w:tblPr>
        <w:tblpPr w:leftFromText="180" w:rightFromText="180" w:vertAnchor="text" w:horzAnchor="margin" w:tblpXSpec="center" w:tblpY="-539"/>
        <w:tblW w:w="10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5238"/>
        <w:gridCol w:w="1890"/>
        <w:gridCol w:w="1800"/>
        <w:gridCol w:w="1728"/>
      </w:tblGrid>
      <w:tr w:rsidR="00DD4F97" w14:paraId="3ACBA7F1" w14:textId="77777777" w:rsidTr="00FF6DE4">
        <w:trPr>
          <w:cantSplit/>
          <w:trHeight w:hRule="exact" w:val="360"/>
        </w:trPr>
        <w:tc>
          <w:tcPr>
            <w:tcW w:w="52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3F412" w14:textId="24251B4B" w:rsidR="00DD4F97" w:rsidRPr="0049016D" w:rsidRDefault="00DD4F97" w:rsidP="00FF6DE4">
            <w:pPr>
              <w:pStyle w:val="PIHeader"/>
              <w:ind w:left="720"/>
              <w:rPr>
                <w:szCs w:val="16"/>
              </w:rPr>
            </w:pPr>
            <w:r w:rsidRPr="0049016D">
              <w:rPr>
                <w:b/>
                <w:bCs/>
                <w:szCs w:val="16"/>
              </w:rPr>
              <w:br w:type="page"/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A75743" w14:textId="4F16436A" w:rsidR="00DD4F97" w:rsidRPr="0049016D" w:rsidRDefault="00DD4F97" w:rsidP="00FF6DE4">
            <w:pPr>
              <w:pStyle w:val="DataField11pt"/>
              <w:rPr>
                <w:sz w:val="16"/>
                <w:szCs w:val="16"/>
              </w:rPr>
            </w:pPr>
          </w:p>
        </w:tc>
      </w:tr>
      <w:tr w:rsidR="00DD4F97" w14:paraId="5B764262" w14:textId="77777777" w:rsidTr="00FF6DE4">
        <w:trPr>
          <w:cantSplit/>
          <w:trHeight w:hRule="exact" w:val="86"/>
        </w:trPr>
        <w:tc>
          <w:tcPr>
            <w:tcW w:w="10656" w:type="dxa"/>
            <w:gridSpan w:val="4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1F6931B" w14:textId="77777777" w:rsidR="00DD4F97" w:rsidRDefault="00DD4F97" w:rsidP="00FF6DE4"/>
        </w:tc>
      </w:tr>
      <w:tr w:rsidR="00DD4F97" w14:paraId="6A450480" w14:textId="77777777" w:rsidTr="00FF6DE4">
        <w:trPr>
          <w:cantSplit/>
          <w:trHeight w:hRule="exact" w:val="288"/>
        </w:trPr>
        <w:tc>
          <w:tcPr>
            <w:tcW w:w="7128" w:type="dxa"/>
            <w:gridSpan w:val="2"/>
            <w:vMerge w:val="restart"/>
            <w:tcBorders>
              <w:top w:val="single" w:sz="12" w:space="0" w:color="000000"/>
              <w:left w:val="nil"/>
              <w:right w:val="single" w:sz="4" w:space="0" w:color="000000"/>
            </w:tcBorders>
            <w:vAlign w:val="center"/>
          </w:tcPr>
          <w:p w14:paraId="66789E30" w14:textId="43481A66" w:rsidR="00DD4F97" w:rsidRDefault="00DD4F97" w:rsidP="003F684D">
            <w:pPr>
              <w:pStyle w:val="Heading1"/>
            </w:pPr>
            <w:r>
              <w:t>DETAILED BUDGET FOR BUDGET PERIOD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597F10" w14:textId="77777777" w:rsidR="00DD4F97" w:rsidRDefault="00DD4F97" w:rsidP="00FF6DE4">
            <w:pPr>
              <w:pStyle w:val="FormFieldCaption"/>
            </w:pPr>
            <w:r>
              <w:t>FROM</w:t>
            </w:r>
          </w:p>
        </w:tc>
        <w:tc>
          <w:tcPr>
            <w:tcW w:w="1728" w:type="dxa"/>
            <w:tcBorders>
              <w:top w:val="single" w:sz="12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14:paraId="506C6AAB" w14:textId="77777777" w:rsidR="00DD4F97" w:rsidRDefault="00DD4F97" w:rsidP="00FF6DE4">
            <w:pPr>
              <w:pStyle w:val="FormFieldCaption"/>
            </w:pPr>
            <w:r>
              <w:t>THROUGH</w:t>
            </w:r>
          </w:p>
        </w:tc>
      </w:tr>
      <w:tr w:rsidR="00DD4F97" w14:paraId="2168C479" w14:textId="77777777" w:rsidTr="00FF6DE4">
        <w:trPr>
          <w:cantSplit/>
          <w:trHeight w:hRule="exact" w:val="403"/>
        </w:trPr>
        <w:tc>
          <w:tcPr>
            <w:tcW w:w="7128" w:type="dxa"/>
            <w:gridSpan w:val="2"/>
            <w:vMerge/>
            <w:tcBorders>
              <w:left w:val="nil"/>
              <w:right w:val="single" w:sz="4" w:space="0" w:color="000000"/>
            </w:tcBorders>
          </w:tcPr>
          <w:p w14:paraId="74CA8F4B" w14:textId="77777777" w:rsidR="00DD4F97" w:rsidRDefault="00DD4F97" w:rsidP="00FF6DE4"/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E8268F" w14:textId="77777777" w:rsidR="00DD4F97" w:rsidRDefault="00DD4F97" w:rsidP="00FF6DE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From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28" w:type="dxa"/>
            <w:tcBorders>
              <w:top w:val="nil"/>
              <w:left w:val="single" w:sz="4" w:space="0" w:color="000000"/>
              <w:right w:val="nil"/>
            </w:tcBorders>
          </w:tcPr>
          <w:p w14:paraId="7A1C0E98" w14:textId="77777777" w:rsidR="00DD4F97" w:rsidRDefault="00DD4F97" w:rsidP="00FF6DE4">
            <w:pPr>
              <w:pStyle w:val="DataField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'Through' date for Initial Budget Perio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B46151F" w14:textId="77777777" w:rsidR="00DD4F97" w:rsidRPr="00ED376C" w:rsidRDefault="00DD4F97" w:rsidP="00DD4F97">
      <w:pPr>
        <w:pStyle w:val="FormFieldCaption"/>
      </w:pPr>
      <w:r>
        <w:t xml:space="preserve">  List </w:t>
      </w:r>
      <w:r w:rsidRPr="00ED376C">
        <w:t>PERSONNEL</w:t>
      </w:r>
      <w:r>
        <w:t xml:space="preserve"> </w:t>
      </w:r>
      <w:r>
        <w:rPr>
          <w:i/>
          <w:iCs/>
        </w:rPr>
        <w:t>(Applicant organization only)</w:t>
      </w:r>
      <w:r>
        <w:rPr>
          <w:i/>
          <w:iCs/>
        </w:rPr>
        <w:br/>
        <w:t xml:space="preserve">  </w:t>
      </w:r>
      <w:r w:rsidRPr="00ED376C">
        <w:t>Use Cal, Acad, or Summer to Enter Months Devoted to Project</w:t>
      </w:r>
    </w:p>
    <w:p w14:paraId="5AA524D2" w14:textId="77777777" w:rsidR="00DD4F97" w:rsidRDefault="00DD4F97" w:rsidP="00DD4F97">
      <w:pPr>
        <w:pStyle w:val="FormFieldCaption"/>
      </w:pPr>
      <w:r w:rsidRPr="00ED376C">
        <w:t xml:space="preserve">  Enter Dollar Amounts Requested</w:t>
      </w:r>
      <w:r>
        <w:rPr>
          <w:i/>
          <w:iCs/>
        </w:rPr>
        <w:t xml:space="preserve"> (omit cents</w:t>
      </w:r>
      <w:r w:rsidRPr="00ED376C">
        <w:rPr>
          <w:i/>
          <w:iCs/>
        </w:rPr>
        <w:t>)</w:t>
      </w:r>
      <w:r w:rsidRPr="00ED376C">
        <w:t xml:space="preserve"> for Salary </w:t>
      </w:r>
      <w:r>
        <w:t xml:space="preserve">Requested </w:t>
      </w:r>
      <w:r w:rsidRPr="00ED376C">
        <w:t>and Fringe Benefits</w:t>
      </w:r>
    </w:p>
    <w:p w14:paraId="0C826EF9" w14:textId="77777777" w:rsidR="00DD4F97" w:rsidRPr="00851592" w:rsidRDefault="00DD4F97" w:rsidP="00DD4F97">
      <w:pPr>
        <w:rPr>
          <w:sz w:val="6"/>
          <w:szCs w:val="6"/>
        </w:rPr>
      </w:pPr>
    </w:p>
    <w:tbl>
      <w:tblPr>
        <w:tblW w:w="10656" w:type="dxa"/>
        <w:jc w:val="center"/>
        <w:tblLayout w:type="fixed"/>
        <w:tblCellMar>
          <w:top w:w="14" w:type="dxa"/>
          <w:left w:w="29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664"/>
        <w:gridCol w:w="1321"/>
        <w:gridCol w:w="713"/>
        <w:gridCol w:w="720"/>
        <w:gridCol w:w="180"/>
        <w:gridCol w:w="540"/>
        <w:gridCol w:w="990"/>
        <w:gridCol w:w="1170"/>
        <w:gridCol w:w="900"/>
        <w:gridCol w:w="270"/>
        <w:gridCol w:w="1188"/>
      </w:tblGrid>
      <w:tr w:rsidR="00DD4F97" w14:paraId="5DBBE32B" w14:textId="77777777" w:rsidTr="00FF6DE4">
        <w:trPr>
          <w:cantSplit/>
          <w:trHeight w:hRule="exact" w:val="504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2E80267" w14:textId="77777777" w:rsidR="00DD4F97" w:rsidRDefault="00DD4F97" w:rsidP="00FF6DE4">
            <w:pPr>
              <w:pStyle w:val="FormFieldCaption"/>
              <w:jc w:val="center"/>
            </w:pPr>
            <w:r>
              <w:t>NAME</w:t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19B0E8E3" w14:textId="77777777" w:rsidR="00DD4F97" w:rsidRDefault="00DD4F97" w:rsidP="00FF6DE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ROLE ON</w:t>
            </w:r>
            <w:r>
              <w:br w:type="textWrapping" w:clear="all"/>
              <w:t>PROJECT</w:t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32E2FA2D" w14:textId="77777777" w:rsidR="00DD4F97" w:rsidRDefault="00DD4F97" w:rsidP="00FF6DE4">
            <w:pPr>
              <w:pStyle w:val="FormFieldCaption"/>
              <w:jc w:val="center"/>
            </w:pPr>
            <w:r>
              <w:t>Cal.</w:t>
            </w:r>
          </w:p>
          <w:p w14:paraId="48A4532F" w14:textId="77777777" w:rsidR="00DD4F97" w:rsidRDefault="00DD4F97" w:rsidP="00FF6DE4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3180CD0" w14:textId="77777777" w:rsidR="00DD4F97" w:rsidRDefault="00DD4F97" w:rsidP="00FF6DE4">
            <w:pPr>
              <w:pStyle w:val="FormFieldCaption"/>
              <w:jc w:val="center"/>
            </w:pPr>
            <w:r>
              <w:t>Acad.</w:t>
            </w:r>
          </w:p>
          <w:p w14:paraId="2CB06021" w14:textId="77777777" w:rsidR="00DD4F97" w:rsidRDefault="00DD4F97" w:rsidP="00FF6DE4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0564A04B" w14:textId="77777777" w:rsidR="00DD4F97" w:rsidRDefault="00DD4F97" w:rsidP="00FF6DE4">
            <w:pPr>
              <w:pStyle w:val="FormFieldCaption"/>
              <w:jc w:val="center"/>
            </w:pPr>
            <w:r>
              <w:t>Summer</w:t>
            </w:r>
          </w:p>
          <w:p w14:paraId="0066099C" w14:textId="77777777" w:rsidR="00DD4F97" w:rsidRDefault="00DD4F97" w:rsidP="00FF6DE4">
            <w:pPr>
              <w:pStyle w:val="FormFieldCaption"/>
              <w:jc w:val="center"/>
            </w:pPr>
            <w:r>
              <w:t>Mnths</w:t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658B472A" w14:textId="77777777" w:rsidR="00DD4F97" w:rsidRDefault="00DD4F97" w:rsidP="00FF6DE4">
            <w:pPr>
              <w:pStyle w:val="FormFieldCaption"/>
              <w:jc w:val="center"/>
              <w:rPr>
                <w:sz w:val="14"/>
                <w:szCs w:val="14"/>
              </w:rPr>
            </w:pPr>
            <w:r>
              <w:t>INST.BASE</w:t>
            </w:r>
            <w:r>
              <w:br w:type="textWrapping" w:clear="all"/>
              <w:t>SALARY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2B35F785" w14:textId="77777777" w:rsidR="00DD4F97" w:rsidRDefault="00DD4F97" w:rsidP="00FF6DE4">
            <w:pPr>
              <w:pStyle w:val="FormFieldCaption"/>
              <w:jc w:val="center"/>
            </w:pPr>
            <w:r>
              <w:t>SALARY</w:t>
            </w:r>
            <w:r>
              <w:br w:type="textWrapping" w:clear="all"/>
              <w:t>REQUESTED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</w:tcPr>
          <w:p w14:paraId="50656256" w14:textId="77777777" w:rsidR="00DD4F97" w:rsidRDefault="00DD4F97" w:rsidP="00FF6DE4">
            <w:pPr>
              <w:pStyle w:val="FormFieldCaption"/>
              <w:jc w:val="center"/>
            </w:pPr>
            <w:r>
              <w:t>FRINGE</w:t>
            </w:r>
            <w:r>
              <w:br w:type="textWrapping" w:clear="all"/>
              <w:t>BENEFITS</w:t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bottom"/>
          </w:tcPr>
          <w:p w14:paraId="5C7A5FD9" w14:textId="77777777" w:rsidR="00DD4F97" w:rsidRDefault="00DD4F97" w:rsidP="00FF6DE4">
            <w:pPr>
              <w:pStyle w:val="FormFieldCaption"/>
              <w:jc w:val="center"/>
            </w:pPr>
            <w:r>
              <w:t>TOTAL</w:t>
            </w:r>
          </w:p>
        </w:tc>
      </w:tr>
      <w:tr w:rsidR="00DD4F97" w14:paraId="354DC13F" w14:textId="77777777" w:rsidTr="00FF6DE4">
        <w:trPr>
          <w:cantSplit/>
          <w:trHeight w:hRule="exact" w:val="490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C06D293" w14:textId="77777777" w:rsidR="00DD4F97" w:rsidRDefault="00DD4F97" w:rsidP="00FF6DE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bottom w:w="0" w:type="dxa"/>
            </w:tcMar>
            <w:vAlign w:val="center"/>
          </w:tcPr>
          <w:p w14:paraId="7CC8FEBB" w14:textId="77777777" w:rsidR="00DD4F97" w:rsidRDefault="00DD4F97" w:rsidP="00FF6DE4">
            <w:pPr>
              <w:pStyle w:val="DataField10pt"/>
              <w:jc w:val="center"/>
            </w:pPr>
            <w:r>
              <w:t>PD/PI</w:t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E14804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E94937F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4EB6B5E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682D548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43D06B8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4379955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14023F94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569100AC" w14:textId="77777777" w:rsidTr="00FF6DE4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2FB555F" w14:textId="77777777" w:rsidR="00DD4F97" w:rsidRDefault="00DD4F97" w:rsidP="00FF6DE4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helpText w:type="text" w:val="Enter 'Other Personnel from Continuation Page' if applicable.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06DBEC" w14:textId="77777777" w:rsidR="00DD4F97" w:rsidRDefault="00DD4F97" w:rsidP="00FF6DE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52FF8B4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C64E7A2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170E51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D8CF272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33DE206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814B527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4D76831E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003299C0" w14:textId="77777777" w:rsidTr="00FF6DE4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3D39A1B" w14:textId="77777777" w:rsidR="00DD4F97" w:rsidRDefault="00DD4F97" w:rsidP="00FF6DE4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7CBCC8F" w14:textId="77777777" w:rsidR="00DD4F97" w:rsidRDefault="00DD4F97" w:rsidP="00FF6DE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073601E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53B3465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B55C3D5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446A49C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25D389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730E098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59251F67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3D8DBE40" w14:textId="77777777" w:rsidTr="00FF6DE4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040FA5F" w14:textId="77777777" w:rsidR="00DD4F97" w:rsidRDefault="00DD4F97" w:rsidP="00FF6DE4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7D1DB04" w14:textId="77777777" w:rsidR="00DD4F97" w:rsidRDefault="00DD4F97" w:rsidP="00FF6DE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8CBFBC6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486B42C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EBABC45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D59D6D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A0529D3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3226B93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A85E422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3CB94CCD" w14:textId="77777777" w:rsidTr="00FF6DE4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1C8652F" w14:textId="77777777" w:rsidR="00DD4F97" w:rsidRDefault="00DD4F97" w:rsidP="00FF6DE4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DE7DEF" w14:textId="77777777" w:rsidR="00DD4F97" w:rsidRDefault="00DD4F97" w:rsidP="00FF6DE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5922D12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D7BDAB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6941074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94808FC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B8D7306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C82B851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3DE60778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37901DC1" w14:textId="77777777" w:rsidTr="00FF6DE4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BC435E2" w14:textId="77777777" w:rsidR="00DD4F97" w:rsidRDefault="00DD4F97" w:rsidP="00FF6DE4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153D7AD" w14:textId="77777777" w:rsidR="00DD4F97" w:rsidRDefault="00DD4F97" w:rsidP="00FF6DE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885C0A5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3C47A5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954647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4EB5FA9E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65C5DA9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81E334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14:paraId="61F60E51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72BDF931" w14:textId="77777777" w:rsidTr="00FF6DE4">
        <w:trPr>
          <w:cantSplit/>
          <w:trHeight w:hRule="exact" w:val="576"/>
          <w:jc w:val="center"/>
        </w:trPr>
        <w:tc>
          <w:tcPr>
            <w:tcW w:w="26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ED25745" w14:textId="77777777" w:rsidR="00DD4F97" w:rsidRDefault="00DD4F97" w:rsidP="00FF6DE4">
            <w:pPr>
              <w:pStyle w:val="SingleSp11p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2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66AC9F5" w14:textId="77777777" w:rsidR="00DD4F97" w:rsidRDefault="00DD4F97" w:rsidP="00FF6DE4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Role on Projec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9D29850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alenda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F2A2CDF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cademic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100851DD" w14:textId="77777777" w:rsidR="00DD4F97" w:rsidRDefault="00DD4F97" w:rsidP="00FF6DE4">
            <w:pPr>
              <w:pStyle w:val="DataField10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mmer Months Devoted to Project"/>
                  <w:textInput>
                    <w:maxLength w:val="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A393FA9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stitutional Base Salary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714C0EF5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vAlign w:val="center"/>
          </w:tcPr>
          <w:p w14:paraId="0DE6C1AC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68A08FEA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13EBD1D9" w14:textId="77777777" w:rsidTr="00FF6DE4">
        <w:trPr>
          <w:cantSplit/>
          <w:trHeight w:hRule="exact" w:val="432"/>
          <w:jc w:val="center"/>
        </w:trPr>
        <w:tc>
          <w:tcPr>
            <w:tcW w:w="7128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D0DD04C" w14:textId="77777777" w:rsidR="00DD4F97" w:rsidRDefault="00DD4F97" w:rsidP="00FF6DE4">
            <w:pPr>
              <w:pStyle w:val="Arial10BoldText"/>
              <w:ind w:left="268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 wp14:anchorId="3F920A55" wp14:editId="4C3FB120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168910</wp:posOffset>
                      </wp:positionV>
                      <wp:extent cx="1371600" cy="0"/>
                      <wp:effectExtent l="9525" t="54610" r="19050" b="5969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1D8D04D" id="Line 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3.3pt" to="32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FtM0wEAAIsDAAAOAAAAZHJzL2Uyb0RvYy54bWysU01vEzEQvSPxHyzfySZBLbDKpoeUcglQ&#10;qeUHTOzZrIXtsWwnm/x7xs5HC9wQe7DGOzPP772xF3cHZ8UeYzLkOzmbTKVAr0gbv+3kj+eHdx+l&#10;SBm8BkseO3nEJO+Wb98sxtDinAayGqNgEJ/aMXRyyDm0TZPUgA7ShAJ6TvYUHWTexm2jI4yM7mwz&#10;n05vm5GiDpEUpsR/709Juaz4fY8qf+/7hFnYTjK3XNdY101Zm+UC2m2EMBh1pgH/wMKB8XzoFeoe&#10;MohdNH9BOaMiJerzRJFrqO+NwqqB1cymf6h5GiBg1cLmpHC1Kf0/WPVt/xiF0Z2cS+HB8YjWxqOY&#10;F2fGkFouWPnHWLSpg38Ka1I/k/C0GsBvsTJ8PgZum5WO5reWskmB8TfjV9JcA7tM1aZDH12BZAPE&#10;oU7jeJ0GHrJQ/HP2/sPsdspDU5dcA+2lMcSUvyA5UYJOWuZcgWG/TrkQgfZSUs7x9GCsrcO2Xoyd&#10;/HQzv6kNiazRJVnKUtxuVjaKPZTrUr+qijOvyyLtvK5gA4L+fI4zGMuxyNWOHA0bZFGW0xxqKSzy&#10;CynRiZ71Z7uKQyevN6SPj7Gki3M88arjfDvLlXq9r1Uvb2j5CwAA//8DAFBLAwQUAAYACAAAACEA&#10;UdI3qt8AAAAJAQAADwAAAGRycy9kb3ducmV2LnhtbEyPQUvDQBCF74L/YRnBm900lhBiNkWEemlV&#10;2orobZsdk2B2Nuxu2vjvHelBj/Pm8d73yuVke3FEHzpHCuazBARS7UxHjYLX/eomBxGiJqN7R6jg&#10;GwMsq8uLUhfGnWiLx11sBIdQKLSCNsahkDLULVodZm5A4t+n81ZHPn0jjdcnDre9TJMkk1Z3xA2t&#10;HvChxfprN1oF281qnb+tx6n2H4/z5/3L5uk95EpdX033dyAiTvHPDL/4jA4VMx3cSCaIXsHiNuUt&#10;UUGaZSDYkC1yFg5nQVal/L+g+gEAAP//AwBQSwECLQAUAAYACAAAACEAtoM4kv4AAADhAQAAEwAA&#10;AAAAAAAAAAAAAAAAAAAAW0NvbnRlbnRfVHlwZXNdLnhtbFBLAQItABQABgAIAAAAIQA4/SH/1gAA&#10;AJQBAAALAAAAAAAAAAAAAAAAAC8BAABfcmVscy8ucmVsc1BLAQItABQABgAIAAAAIQCz+FtM0wEA&#10;AIsDAAAOAAAAAAAAAAAAAAAAAC4CAABkcnMvZTJvRG9jLnhtbFBLAQItABQABgAIAAAAIQBR0jeq&#10;3wAAAAkBAAAPAAAAAAAAAAAAAAAAAC0EAABkcnMvZG93bnJldi54bWxQSwUGAAAAAAQABADzAAAA&#10;OQUAAAAA&#10;" o:allowincell="f">
                      <v:stroke endarrow="block"/>
                    </v:line>
                  </w:pict>
                </mc:Fallback>
              </mc:AlternateContent>
            </w:r>
            <w:r>
              <w:t>SUBTOTALS</w:t>
            </w:r>
          </w:p>
        </w:tc>
        <w:tc>
          <w:tcPr>
            <w:tcW w:w="11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5FCEB6C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Salary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0" w:type="dxa"/>
            <w:gridSpan w:val="2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2E052CC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for Fringe Benefi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2D5174E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ollar Amounts Requeste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1326763D" w14:textId="77777777" w:rsidTr="00FF6DE4">
        <w:trPr>
          <w:cantSplit/>
          <w:trHeight w:hRule="exact" w:val="547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8DE2262" w14:textId="77777777" w:rsidR="00DD4F97" w:rsidRDefault="00DD4F97" w:rsidP="00FF6DE4">
            <w:pPr>
              <w:pStyle w:val="FormFieldCaption"/>
              <w:spacing w:before="20"/>
            </w:pPr>
            <w:r>
              <w:t>CONSULTANT COSTS</w:t>
            </w:r>
          </w:p>
          <w:p w14:paraId="5CD9FE6A" w14:textId="77777777" w:rsidR="00DD4F97" w:rsidRDefault="00DD4F97" w:rsidP="00FF6DE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202092B" w14:textId="77777777" w:rsidR="00DD4F97" w:rsidRDefault="00DD4F97" w:rsidP="00FF6DE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ultant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10C945E3" w14:textId="77777777" w:rsidTr="00166C46">
        <w:trPr>
          <w:cantSplit/>
          <w:trHeight w:hRule="exact" w:val="740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</w:tcPr>
          <w:p w14:paraId="4592BDCE" w14:textId="77777777" w:rsidR="00DD4F97" w:rsidRDefault="00DD4F97" w:rsidP="00FF6DE4">
            <w:pPr>
              <w:pStyle w:val="FormFieldCaption"/>
            </w:pPr>
            <w:r>
              <w:t xml:space="preserve">EQUIPMENT  </w:t>
            </w:r>
            <w:r>
              <w:rPr>
                <w:i/>
                <w:iCs/>
              </w:rPr>
              <w:t>(Itemize)</w:t>
            </w:r>
          </w:p>
          <w:p w14:paraId="298851CB" w14:textId="77777777" w:rsidR="00DD4F97" w:rsidRDefault="00DD4F97" w:rsidP="00FF6DE4">
            <w:pPr>
              <w:pStyle w:val="SingleSp11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DB696EF" w14:textId="77777777" w:rsidR="00DD4F97" w:rsidRDefault="00DD4F97" w:rsidP="00FF6DE4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quipment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3A7F5199" w14:textId="77777777" w:rsidTr="00A76A17">
        <w:trPr>
          <w:cantSplit/>
          <w:trHeight w:hRule="exact" w:val="740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14:paraId="148AE112" w14:textId="77777777" w:rsidR="00DD4F97" w:rsidRDefault="00DD4F97" w:rsidP="00FF6DE4">
            <w:pPr>
              <w:pStyle w:val="FormFieldCaption"/>
              <w:rPr>
                <w:i/>
                <w:iCs/>
              </w:rPr>
            </w:pPr>
            <w:r>
              <w:t xml:space="preserve">SUPPLIES  </w:t>
            </w:r>
            <w:r>
              <w:rPr>
                <w:i/>
                <w:iCs/>
              </w:rPr>
              <w:t>(Itemize by category)</w:t>
            </w:r>
          </w:p>
          <w:p w14:paraId="2EE92D95" w14:textId="77777777" w:rsidR="00DD4F97" w:rsidRDefault="00DD4F97" w:rsidP="00FF6DE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2866FE4" w14:textId="77777777" w:rsidR="00DD4F97" w:rsidRDefault="00DD4F97" w:rsidP="00FF6DE4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ppli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588C896A" w14:textId="77777777" w:rsidTr="00FF6DE4">
        <w:trPr>
          <w:cantSplit/>
          <w:trHeight w:hRule="exact" w:val="504"/>
          <w:jc w:val="center"/>
        </w:trPr>
        <w:tc>
          <w:tcPr>
            <w:tcW w:w="9468" w:type="dxa"/>
            <w:gridSpan w:val="10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16A3745" w14:textId="77777777" w:rsidR="00DD4F97" w:rsidRDefault="00DD4F97" w:rsidP="00FF6DE4">
            <w:pPr>
              <w:pStyle w:val="FormFieldCaption"/>
            </w:pPr>
            <w:r>
              <w:t>TRAVEL</w:t>
            </w:r>
          </w:p>
          <w:p w14:paraId="22D71FFE" w14:textId="77777777" w:rsidR="00DD4F97" w:rsidRDefault="00DD4F97" w:rsidP="00FF6DE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31F32984" w14:textId="77777777" w:rsidR="00DD4F97" w:rsidRDefault="00DD4F97" w:rsidP="00FF6DE4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ravel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6AFA6CA9" w14:textId="77777777" w:rsidTr="00FF6DE4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28086E5" w14:textId="77777777" w:rsidR="00DD4F97" w:rsidRDefault="00DD4F97" w:rsidP="00FF6DE4">
            <w:pPr>
              <w:pStyle w:val="FormFieldCaption"/>
            </w:pPr>
            <w:r>
              <w:t>INPATIENT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In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37C3BB6F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In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1E642738" w14:textId="77777777" w:rsidTr="00FF6DE4">
        <w:trPr>
          <w:cantSplit/>
          <w:trHeight w:hRule="exact" w:val="288"/>
          <w:jc w:val="center"/>
        </w:trPr>
        <w:tc>
          <w:tcPr>
            <w:tcW w:w="9468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4277958" w14:textId="77777777" w:rsidR="00DD4F97" w:rsidRDefault="00DD4F97" w:rsidP="00FF6DE4">
            <w:pPr>
              <w:pStyle w:val="FormFieldCaption"/>
            </w:pPr>
            <w:r>
              <w:t>OUTPATIENT CARE COSTS</w:t>
            </w:r>
            <w:r>
              <w:tab/>
            </w:r>
            <w:r>
              <w:tab/>
            </w:r>
            <w:r w:rsidRPr="00851592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Enter Outpatient Care Costs details"/>
                  <w:textInput/>
                </w:ffData>
              </w:fldChar>
            </w:r>
            <w:r w:rsidRPr="00851592">
              <w:rPr>
                <w:sz w:val="20"/>
                <w:szCs w:val="20"/>
              </w:rPr>
              <w:instrText xml:space="preserve"> FORMTEXT </w:instrText>
            </w:r>
            <w:r w:rsidRPr="00851592">
              <w:rPr>
                <w:sz w:val="20"/>
                <w:szCs w:val="20"/>
              </w:rPr>
            </w:r>
            <w:r w:rsidRPr="00851592">
              <w:rPr>
                <w:sz w:val="20"/>
                <w:szCs w:val="20"/>
              </w:rPr>
              <w:fldChar w:fldCharType="separate"/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noProof/>
                <w:sz w:val="20"/>
                <w:szCs w:val="20"/>
              </w:rPr>
              <w:t> </w:t>
            </w:r>
            <w:r w:rsidRPr="00851592">
              <w:rPr>
                <w:sz w:val="20"/>
                <w:szCs w:val="20"/>
              </w:rP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bottom"/>
          </w:tcPr>
          <w:p w14:paraId="1966F8D1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utpatient Care Cost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24930D22" w14:textId="77777777" w:rsidTr="00FF6DE4">
        <w:trPr>
          <w:cantSplit/>
          <w:trHeight w:hRule="exact" w:val="576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03415927" w14:textId="77777777" w:rsidR="00DD4F97" w:rsidRDefault="00DD4F97" w:rsidP="00FF6DE4">
            <w:pPr>
              <w:pStyle w:val="FormFieldCaption"/>
              <w:rPr>
                <w:i/>
                <w:iCs/>
              </w:rPr>
            </w:pPr>
            <w:r>
              <w:t xml:space="preserve">ALTERATIONS AND RENOVATIONS  </w:t>
            </w:r>
            <w:r>
              <w:rPr>
                <w:i/>
                <w:iCs/>
              </w:rPr>
              <w:t>(Itemize by category)</w:t>
            </w:r>
          </w:p>
          <w:p w14:paraId="7D05DD6B" w14:textId="77777777" w:rsidR="00DD4F97" w:rsidRDefault="00DD4F97" w:rsidP="00FF6DE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vAlign w:val="bottom"/>
          </w:tcPr>
          <w:p w14:paraId="650C512D" w14:textId="77777777" w:rsidR="00DD4F97" w:rsidRDefault="00DD4F97" w:rsidP="00FF6DE4">
            <w:pPr>
              <w:pStyle w:val="SingleSp11pt"/>
              <w:jc w:val="right"/>
              <w:rPr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lterations and Renovation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200B0800" w14:textId="77777777" w:rsidTr="00A76A17">
        <w:trPr>
          <w:cantSplit/>
          <w:trHeight w:hRule="exact" w:val="695"/>
          <w:jc w:val="center"/>
        </w:trPr>
        <w:tc>
          <w:tcPr>
            <w:tcW w:w="9468" w:type="dxa"/>
            <w:gridSpan w:val="10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</w:tcPr>
          <w:p w14:paraId="386B8667" w14:textId="77777777" w:rsidR="00DD4F97" w:rsidRDefault="00DD4F97" w:rsidP="00FF6DE4">
            <w:pPr>
              <w:pStyle w:val="FormFieldCaption"/>
            </w:pPr>
            <w:r>
              <w:t xml:space="preserve">OTHER EXPENSES  </w:t>
            </w:r>
            <w:r>
              <w:rPr>
                <w:i/>
                <w:iCs/>
              </w:rPr>
              <w:t>(Itemize by category)</w:t>
            </w:r>
          </w:p>
          <w:p w14:paraId="100FE7FA" w14:textId="77777777" w:rsidR="00DD4F97" w:rsidRDefault="00DD4F97" w:rsidP="00FF6DE4">
            <w:pPr>
              <w:pStyle w:val="SingleSp11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detail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D430B08" w14:textId="77777777" w:rsidR="00DD4F97" w:rsidRDefault="00DD4F97" w:rsidP="00FF6DE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Other Expenses amount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2F08AE2F" w14:textId="77777777" w:rsidTr="00FF6DE4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EB686" w14:textId="77777777" w:rsidR="00DD4F97" w:rsidRDefault="00DD4F97" w:rsidP="00FF6DE4">
            <w:pPr>
              <w:pStyle w:val="FormFieldCaption"/>
            </w:pPr>
            <w:r>
              <w:t>CONSORTIUM/CONTRACTUAL COSTS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D1A4F" w14:textId="77777777" w:rsidR="00DD4F97" w:rsidRDefault="00DD4F97" w:rsidP="00FF6DE4">
            <w:pPr>
              <w:pStyle w:val="FormFieldCaption"/>
              <w:jc w:val="right"/>
            </w:pPr>
            <w:r>
              <w:t>DIRECT COSTS</w:t>
            </w:r>
          </w:p>
        </w:tc>
        <w:tc>
          <w:tcPr>
            <w:tcW w:w="1458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14:paraId="15170432" w14:textId="77777777" w:rsidR="00DD4F97" w:rsidRDefault="00DD4F97" w:rsidP="00FF6DE4">
            <w:pPr>
              <w:pStyle w:val="SingleSp11p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Direct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5B2B4D86" w14:textId="77777777" w:rsidTr="00FF6DE4">
        <w:trPr>
          <w:cantSplit/>
          <w:trHeight w:hRule="exact" w:val="403"/>
          <w:jc w:val="center"/>
        </w:trPr>
        <w:tc>
          <w:tcPr>
            <w:tcW w:w="9198" w:type="dxa"/>
            <w:gridSpan w:val="9"/>
            <w:tcBorders>
              <w:top w:val="single" w:sz="4" w:space="0" w:color="auto"/>
              <w:left w:val="nil"/>
              <w:bottom w:val="single" w:sz="6" w:space="0" w:color="auto"/>
              <w:right w:val="single" w:sz="18" w:space="0" w:color="auto"/>
            </w:tcBorders>
            <w:vAlign w:val="center"/>
          </w:tcPr>
          <w:p w14:paraId="7B0F0781" w14:textId="77777777" w:rsidR="00DD4F97" w:rsidRDefault="00DD4F97" w:rsidP="00FF6DE4">
            <w:pPr>
              <w:pStyle w:val="Arial10BoldText"/>
            </w:pPr>
            <w:r>
              <w:lastRenderedPageBreak/>
              <w:t xml:space="preserve">SUBTOTAL DIRECT COSTS FOR INITIAL BUDGET PERIOD </w:t>
            </w:r>
            <w:r>
              <w:rPr>
                <w:b w:val="0"/>
                <w:bCs w:val="0"/>
                <w:i/>
                <w:iCs/>
                <w:sz w:val="16"/>
                <w:szCs w:val="16"/>
              </w:rPr>
              <w:t>(Item 7a, Face Page)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0A9FD62E" w14:textId="77777777" w:rsidR="00DD4F97" w:rsidRDefault="00DD4F97" w:rsidP="00FF6DE4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0E84EFF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Sub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6205E86C" w14:textId="77777777" w:rsidTr="00FF6DE4">
        <w:trPr>
          <w:cantSplit/>
          <w:trHeight w:hRule="exact" w:val="288"/>
          <w:jc w:val="center"/>
        </w:trPr>
        <w:tc>
          <w:tcPr>
            <w:tcW w:w="5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9F30F" w14:textId="01B0089D" w:rsidR="00DD4F97" w:rsidRDefault="00DD4F97" w:rsidP="00FF6DE4">
            <w:pPr>
              <w:pStyle w:val="FormFieldCaption"/>
              <w:spacing w:before="20"/>
            </w:pPr>
          </w:p>
        </w:tc>
        <w:tc>
          <w:tcPr>
            <w:tcW w:w="36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right w:w="115" w:type="dxa"/>
            </w:tcMar>
            <w:vAlign w:val="center"/>
          </w:tcPr>
          <w:p w14:paraId="5AFE5712" w14:textId="2ABFC299" w:rsidR="00DD4F97" w:rsidRPr="002F571E" w:rsidRDefault="002F571E" w:rsidP="00FF6DE4">
            <w:pPr>
              <w:pStyle w:val="FormFieldCaption"/>
              <w:jc w:val="right"/>
              <w:rPr>
                <w:sz w:val="20"/>
                <w:szCs w:val="20"/>
              </w:rPr>
            </w:pPr>
            <w:r w:rsidRPr="002F571E">
              <w:rPr>
                <w:b/>
                <w:sz w:val="20"/>
                <w:szCs w:val="20"/>
              </w:rPr>
              <w:t>INDIRECT COST AT 8%</w:t>
            </w:r>
          </w:p>
        </w:tc>
        <w:tc>
          <w:tcPr>
            <w:tcW w:w="14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14:paraId="6A5F3876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Consortium/Contractual Facilities and Administrative Costs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4F97" w14:paraId="18603C7A" w14:textId="77777777" w:rsidTr="00FF6DE4">
        <w:trPr>
          <w:trHeight w:hRule="exact" w:val="403"/>
          <w:jc w:val="center"/>
        </w:trPr>
        <w:tc>
          <w:tcPr>
            <w:tcW w:w="9198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B2641C" w14:textId="18C4CD29" w:rsidR="00DD4F97" w:rsidRDefault="00DD4F97" w:rsidP="00FF6DE4">
            <w:pPr>
              <w:pStyle w:val="Arial10BoldText"/>
            </w:pPr>
            <w:r>
              <w:t xml:space="preserve">TOTAL COSTS FOR </w:t>
            </w:r>
            <w:r w:rsidR="002F571E">
              <w:t>THE</w:t>
            </w:r>
            <w:r>
              <w:t xml:space="preserve"> BUDGET PERIOD  </w:t>
            </w:r>
          </w:p>
        </w:tc>
        <w:tc>
          <w:tcPr>
            <w:tcW w:w="2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bottom"/>
          </w:tcPr>
          <w:p w14:paraId="31B736BA" w14:textId="77777777" w:rsidR="00DD4F97" w:rsidRDefault="00DD4F97" w:rsidP="00FF6DE4">
            <w:pPr>
              <w:pStyle w:val="Arial10BoldText"/>
              <w:jc w:val="right"/>
              <w:rPr>
                <w:sz w:val="22"/>
              </w:rPr>
            </w:pPr>
            <w:r>
              <w:rPr>
                <w:sz w:val="22"/>
              </w:rPr>
              <w:t>$</w:t>
            </w:r>
          </w:p>
        </w:tc>
        <w:tc>
          <w:tcPr>
            <w:tcW w:w="118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CBB4C05" w14:textId="77777777" w:rsidR="00DD4F97" w:rsidRDefault="00DD4F97" w:rsidP="00FF6DE4">
            <w:pPr>
              <w:pStyle w:val="SingleSp11pt"/>
              <w:jc w:val="right"/>
              <w:rPr>
                <w:szCs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Direct Costs for Initial Budget Period"/>
                  <w:textInput>
                    <w:type w:val="number"/>
                    <w:format w:val="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EFCD3EF" w14:textId="1EBC0918" w:rsidR="00DD4F97" w:rsidRPr="00A76A17" w:rsidRDefault="00DD4F97" w:rsidP="00DD4F97">
      <w:pPr>
        <w:pStyle w:val="FormFooter"/>
        <w:rPr>
          <w:rStyle w:val="FormFooterFormNameChar"/>
          <w:sz w:val="20"/>
          <w:szCs w:val="20"/>
        </w:rPr>
      </w:pPr>
    </w:p>
    <w:p w14:paraId="41E4737C" w14:textId="77777777" w:rsidR="0058280E" w:rsidRDefault="0058280E" w:rsidP="004E52BF">
      <w:pPr>
        <w:rPr>
          <w:b/>
          <w:szCs w:val="22"/>
        </w:rPr>
      </w:pPr>
    </w:p>
    <w:p w14:paraId="549D1B55" w14:textId="77777777" w:rsidR="0058280E" w:rsidRDefault="0058280E" w:rsidP="004E52BF">
      <w:pPr>
        <w:rPr>
          <w:b/>
          <w:szCs w:val="22"/>
        </w:rPr>
      </w:pPr>
    </w:p>
    <w:p w14:paraId="5065DC80" w14:textId="77777777" w:rsidR="0058280E" w:rsidRDefault="0058280E" w:rsidP="004E52BF">
      <w:pPr>
        <w:rPr>
          <w:b/>
          <w:szCs w:val="22"/>
        </w:rPr>
      </w:pPr>
    </w:p>
    <w:p w14:paraId="2D1C0D3F" w14:textId="77777777" w:rsidR="0058280E" w:rsidRDefault="0058280E" w:rsidP="004E52BF">
      <w:pPr>
        <w:rPr>
          <w:b/>
          <w:szCs w:val="22"/>
        </w:rPr>
      </w:pPr>
    </w:p>
    <w:p w14:paraId="1286E325" w14:textId="77777777" w:rsidR="0058280E" w:rsidRDefault="0058280E" w:rsidP="004E52BF">
      <w:pPr>
        <w:rPr>
          <w:b/>
          <w:szCs w:val="22"/>
        </w:rPr>
      </w:pPr>
    </w:p>
    <w:p w14:paraId="52CD6548" w14:textId="77777777" w:rsidR="0058280E" w:rsidRDefault="0058280E" w:rsidP="004E52BF">
      <w:pPr>
        <w:rPr>
          <w:b/>
          <w:szCs w:val="22"/>
        </w:rPr>
      </w:pPr>
      <w:r>
        <w:rPr>
          <w:b/>
          <w:szCs w:val="22"/>
        </w:rPr>
        <w:br w:type="page"/>
      </w:r>
    </w:p>
    <w:p w14:paraId="09C76C40" w14:textId="7482A3A8" w:rsidR="002442BA" w:rsidRDefault="0047190E" w:rsidP="004E52BF">
      <w:pPr>
        <w:rPr>
          <w:b/>
          <w:szCs w:val="22"/>
        </w:rPr>
      </w:pPr>
      <w:r>
        <w:rPr>
          <w:b/>
          <w:szCs w:val="22"/>
        </w:rPr>
        <w:lastRenderedPageBreak/>
        <w:t>BUDGET JUSTIFICATION:</w:t>
      </w:r>
      <w:r w:rsidR="00A76A17">
        <w:rPr>
          <w:b/>
          <w:szCs w:val="22"/>
        </w:rPr>
        <w:t xml:space="preserve"> </w:t>
      </w:r>
    </w:p>
    <w:p w14:paraId="0F1C520F" w14:textId="77777777" w:rsidR="00166C46" w:rsidRDefault="00166C46">
      <w:pPr>
        <w:rPr>
          <w:b/>
          <w:szCs w:val="22"/>
        </w:rPr>
      </w:pPr>
    </w:p>
    <w:sectPr w:rsidR="00166C46" w:rsidSect="0058280E">
      <w:headerReference w:type="first" r:id="rId8"/>
      <w:pgSz w:w="12240" w:h="15840"/>
      <w:pgMar w:top="720" w:right="720" w:bottom="806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C76114" w14:textId="77777777" w:rsidR="00B12EB9" w:rsidRDefault="00B12EB9" w:rsidP="0058280E">
      <w:r>
        <w:separator/>
      </w:r>
    </w:p>
  </w:endnote>
  <w:endnote w:type="continuationSeparator" w:id="0">
    <w:p w14:paraId="267555D9" w14:textId="77777777" w:rsidR="00B12EB9" w:rsidRDefault="00B12EB9" w:rsidP="00582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EB4B0D" w14:textId="77777777" w:rsidR="00B12EB9" w:rsidRDefault="00B12EB9" w:rsidP="0058280E">
      <w:r>
        <w:separator/>
      </w:r>
    </w:p>
  </w:footnote>
  <w:footnote w:type="continuationSeparator" w:id="0">
    <w:p w14:paraId="5A1EB091" w14:textId="77777777" w:rsidR="00B12EB9" w:rsidRDefault="00B12EB9" w:rsidP="005828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881775" w14:textId="13A8ED77" w:rsidR="0058280E" w:rsidRDefault="0058280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4DF6AF6" wp14:editId="19F49959">
          <wp:simplePos x="0" y="0"/>
          <wp:positionH relativeFrom="column">
            <wp:posOffset>0</wp:posOffset>
          </wp:positionH>
          <wp:positionV relativeFrom="paragraph">
            <wp:posOffset>-203200</wp:posOffset>
          </wp:positionV>
          <wp:extent cx="2157730" cy="7683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730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352AAA31" wp14:editId="591AD930">
          <wp:simplePos x="0" y="0"/>
          <wp:positionH relativeFrom="column">
            <wp:posOffset>4715510</wp:posOffset>
          </wp:positionH>
          <wp:positionV relativeFrom="paragraph">
            <wp:posOffset>151130</wp:posOffset>
          </wp:positionV>
          <wp:extent cx="1993900" cy="502920"/>
          <wp:effectExtent l="0" t="0" r="6350" b="0"/>
          <wp:wrapTopAndBottom/>
          <wp:docPr id="9" name="Picture 9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A close up of a sign&#10;&#10;Description automatically generated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3900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80CB2"/>
    <w:multiLevelType w:val="hybridMultilevel"/>
    <w:tmpl w:val="529CA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DE0B28"/>
    <w:multiLevelType w:val="hybridMultilevel"/>
    <w:tmpl w:val="3C9EE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5"/>
  <w:drawingGridVerticalSpacing w:val="11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7C1"/>
    <w:rsid w:val="00000DFB"/>
    <w:rsid w:val="0003079C"/>
    <w:rsid w:val="00030A6F"/>
    <w:rsid w:val="00037B79"/>
    <w:rsid w:val="00050981"/>
    <w:rsid w:val="00057765"/>
    <w:rsid w:val="00066DE0"/>
    <w:rsid w:val="00076F2C"/>
    <w:rsid w:val="000851F6"/>
    <w:rsid w:val="00092A39"/>
    <w:rsid w:val="000C4954"/>
    <w:rsid w:val="000C7E8F"/>
    <w:rsid w:val="000D011C"/>
    <w:rsid w:val="000D4DF6"/>
    <w:rsid w:val="000E5FEA"/>
    <w:rsid w:val="000E7581"/>
    <w:rsid w:val="000F0717"/>
    <w:rsid w:val="000F48C8"/>
    <w:rsid w:val="000F7061"/>
    <w:rsid w:val="00104BA7"/>
    <w:rsid w:val="00106AEE"/>
    <w:rsid w:val="0011703F"/>
    <w:rsid w:val="00121F16"/>
    <w:rsid w:val="00130880"/>
    <w:rsid w:val="0013491F"/>
    <w:rsid w:val="001416C4"/>
    <w:rsid w:val="00143117"/>
    <w:rsid w:val="00157E0F"/>
    <w:rsid w:val="00166C46"/>
    <w:rsid w:val="001762C9"/>
    <w:rsid w:val="001A58E6"/>
    <w:rsid w:val="001B2B25"/>
    <w:rsid w:val="001B647A"/>
    <w:rsid w:val="001C3424"/>
    <w:rsid w:val="001D6EE5"/>
    <w:rsid w:val="001F393D"/>
    <w:rsid w:val="001F6C38"/>
    <w:rsid w:val="00201203"/>
    <w:rsid w:val="00221D64"/>
    <w:rsid w:val="00226252"/>
    <w:rsid w:val="00233D84"/>
    <w:rsid w:val="0024060F"/>
    <w:rsid w:val="002442BA"/>
    <w:rsid w:val="00247B3C"/>
    <w:rsid w:val="00251AD3"/>
    <w:rsid w:val="00287A5E"/>
    <w:rsid w:val="00293113"/>
    <w:rsid w:val="002A6647"/>
    <w:rsid w:val="002D6B7D"/>
    <w:rsid w:val="002F571E"/>
    <w:rsid w:val="0030357A"/>
    <w:rsid w:val="00307036"/>
    <w:rsid w:val="00315C8A"/>
    <w:rsid w:val="00323C86"/>
    <w:rsid w:val="00330F82"/>
    <w:rsid w:val="003362AA"/>
    <w:rsid w:val="00337DDB"/>
    <w:rsid w:val="00341A13"/>
    <w:rsid w:val="00347027"/>
    <w:rsid w:val="003611E8"/>
    <w:rsid w:val="00364AFD"/>
    <w:rsid w:val="003655A0"/>
    <w:rsid w:val="003656B2"/>
    <w:rsid w:val="0036717B"/>
    <w:rsid w:val="003770FE"/>
    <w:rsid w:val="00396A57"/>
    <w:rsid w:val="003A0958"/>
    <w:rsid w:val="003A1E2E"/>
    <w:rsid w:val="003B084F"/>
    <w:rsid w:val="003B1E3D"/>
    <w:rsid w:val="003D2550"/>
    <w:rsid w:val="003D351A"/>
    <w:rsid w:val="003D5023"/>
    <w:rsid w:val="003E18E4"/>
    <w:rsid w:val="003E6828"/>
    <w:rsid w:val="003F684D"/>
    <w:rsid w:val="00402A88"/>
    <w:rsid w:val="00411171"/>
    <w:rsid w:val="00414987"/>
    <w:rsid w:val="00421D28"/>
    <w:rsid w:val="004231FC"/>
    <w:rsid w:val="00431127"/>
    <w:rsid w:val="00446043"/>
    <w:rsid w:val="004547C1"/>
    <w:rsid w:val="00467909"/>
    <w:rsid w:val="00470C64"/>
    <w:rsid w:val="00470F27"/>
    <w:rsid w:val="004710E6"/>
    <w:rsid w:val="00471818"/>
    <w:rsid w:val="0047190E"/>
    <w:rsid w:val="0048333F"/>
    <w:rsid w:val="0049016D"/>
    <w:rsid w:val="00497104"/>
    <w:rsid w:val="004A7356"/>
    <w:rsid w:val="004B4E34"/>
    <w:rsid w:val="004B55F5"/>
    <w:rsid w:val="004E52BF"/>
    <w:rsid w:val="004F4992"/>
    <w:rsid w:val="004F7602"/>
    <w:rsid w:val="00514C08"/>
    <w:rsid w:val="00532542"/>
    <w:rsid w:val="0053497B"/>
    <w:rsid w:val="00550917"/>
    <w:rsid w:val="00564D23"/>
    <w:rsid w:val="005745F3"/>
    <w:rsid w:val="005808E7"/>
    <w:rsid w:val="0058280E"/>
    <w:rsid w:val="005830E1"/>
    <w:rsid w:val="005856B6"/>
    <w:rsid w:val="0059032E"/>
    <w:rsid w:val="005B0AA3"/>
    <w:rsid w:val="005B3D9F"/>
    <w:rsid w:val="005C3E2D"/>
    <w:rsid w:val="005E6389"/>
    <w:rsid w:val="005F4D0C"/>
    <w:rsid w:val="0060463D"/>
    <w:rsid w:val="00610544"/>
    <w:rsid w:val="006126BA"/>
    <w:rsid w:val="00613DBD"/>
    <w:rsid w:val="006168E6"/>
    <w:rsid w:val="006202C7"/>
    <w:rsid w:val="006249C9"/>
    <w:rsid w:val="0063664B"/>
    <w:rsid w:val="006549F3"/>
    <w:rsid w:val="00666105"/>
    <w:rsid w:val="00667C59"/>
    <w:rsid w:val="00693211"/>
    <w:rsid w:val="00696F87"/>
    <w:rsid w:val="006A0CB4"/>
    <w:rsid w:val="006A5E10"/>
    <w:rsid w:val="006B02B4"/>
    <w:rsid w:val="006C3FF0"/>
    <w:rsid w:val="006C47A4"/>
    <w:rsid w:val="006D19DB"/>
    <w:rsid w:val="006D1B62"/>
    <w:rsid w:val="006E5BFD"/>
    <w:rsid w:val="00705C7C"/>
    <w:rsid w:val="0073727D"/>
    <w:rsid w:val="00737350"/>
    <w:rsid w:val="007446CE"/>
    <w:rsid w:val="007613D9"/>
    <w:rsid w:val="00771B27"/>
    <w:rsid w:val="007769E1"/>
    <w:rsid w:val="0078397D"/>
    <w:rsid w:val="00795F2C"/>
    <w:rsid w:val="007A7406"/>
    <w:rsid w:val="007B03A2"/>
    <w:rsid w:val="007B2B54"/>
    <w:rsid w:val="007D433A"/>
    <w:rsid w:val="007E6789"/>
    <w:rsid w:val="007E789B"/>
    <w:rsid w:val="007F0B86"/>
    <w:rsid w:val="008024F4"/>
    <w:rsid w:val="00810C6A"/>
    <w:rsid w:val="008212A1"/>
    <w:rsid w:val="00831D5E"/>
    <w:rsid w:val="008459B6"/>
    <w:rsid w:val="008463F2"/>
    <w:rsid w:val="00871D9D"/>
    <w:rsid w:val="00876EE1"/>
    <w:rsid w:val="00880BCC"/>
    <w:rsid w:val="00880C79"/>
    <w:rsid w:val="008818E2"/>
    <w:rsid w:val="00883A15"/>
    <w:rsid w:val="00883D15"/>
    <w:rsid w:val="00885927"/>
    <w:rsid w:val="0088617D"/>
    <w:rsid w:val="008C14FC"/>
    <w:rsid w:val="008C1BDF"/>
    <w:rsid w:val="008D023B"/>
    <w:rsid w:val="008D4C90"/>
    <w:rsid w:val="008E11D2"/>
    <w:rsid w:val="008F16C8"/>
    <w:rsid w:val="00903BD3"/>
    <w:rsid w:val="00914C18"/>
    <w:rsid w:val="00916CFF"/>
    <w:rsid w:val="009272CB"/>
    <w:rsid w:val="00941873"/>
    <w:rsid w:val="00944371"/>
    <w:rsid w:val="00944EC3"/>
    <w:rsid w:val="00950391"/>
    <w:rsid w:val="00950583"/>
    <w:rsid w:val="0097242C"/>
    <w:rsid w:val="009D183E"/>
    <w:rsid w:val="009D60FE"/>
    <w:rsid w:val="009E6D08"/>
    <w:rsid w:val="009F03A0"/>
    <w:rsid w:val="009F1762"/>
    <w:rsid w:val="009F2A59"/>
    <w:rsid w:val="009F6D13"/>
    <w:rsid w:val="00A06ED0"/>
    <w:rsid w:val="00A07329"/>
    <w:rsid w:val="00A106F9"/>
    <w:rsid w:val="00A11F23"/>
    <w:rsid w:val="00A36684"/>
    <w:rsid w:val="00A57D8B"/>
    <w:rsid w:val="00A64E7E"/>
    <w:rsid w:val="00A75483"/>
    <w:rsid w:val="00A76A17"/>
    <w:rsid w:val="00A95269"/>
    <w:rsid w:val="00AA21F2"/>
    <w:rsid w:val="00AC4B76"/>
    <w:rsid w:val="00AD0264"/>
    <w:rsid w:val="00AD419A"/>
    <w:rsid w:val="00AE4558"/>
    <w:rsid w:val="00AF1694"/>
    <w:rsid w:val="00AF250E"/>
    <w:rsid w:val="00B12EB9"/>
    <w:rsid w:val="00B22056"/>
    <w:rsid w:val="00B36CDF"/>
    <w:rsid w:val="00B40D78"/>
    <w:rsid w:val="00B555A3"/>
    <w:rsid w:val="00B574E2"/>
    <w:rsid w:val="00B63C0E"/>
    <w:rsid w:val="00B6687F"/>
    <w:rsid w:val="00B71590"/>
    <w:rsid w:val="00B8224C"/>
    <w:rsid w:val="00B9076C"/>
    <w:rsid w:val="00B9164B"/>
    <w:rsid w:val="00BA292D"/>
    <w:rsid w:val="00C05BAC"/>
    <w:rsid w:val="00C06E24"/>
    <w:rsid w:val="00C2369B"/>
    <w:rsid w:val="00C31CCA"/>
    <w:rsid w:val="00C334A4"/>
    <w:rsid w:val="00C573CE"/>
    <w:rsid w:val="00C7081C"/>
    <w:rsid w:val="00C74072"/>
    <w:rsid w:val="00C9599F"/>
    <w:rsid w:val="00CB198F"/>
    <w:rsid w:val="00CC4BEE"/>
    <w:rsid w:val="00CE17F1"/>
    <w:rsid w:val="00CE5A95"/>
    <w:rsid w:val="00D004A4"/>
    <w:rsid w:val="00D0522D"/>
    <w:rsid w:val="00D10601"/>
    <w:rsid w:val="00D1560B"/>
    <w:rsid w:val="00D20681"/>
    <w:rsid w:val="00D41A80"/>
    <w:rsid w:val="00D429C7"/>
    <w:rsid w:val="00D436BF"/>
    <w:rsid w:val="00D4445E"/>
    <w:rsid w:val="00D57B3C"/>
    <w:rsid w:val="00D63E39"/>
    <w:rsid w:val="00D80365"/>
    <w:rsid w:val="00DA524E"/>
    <w:rsid w:val="00DD4F97"/>
    <w:rsid w:val="00E03F4A"/>
    <w:rsid w:val="00E149C5"/>
    <w:rsid w:val="00E1615C"/>
    <w:rsid w:val="00E16939"/>
    <w:rsid w:val="00E32E46"/>
    <w:rsid w:val="00E461DB"/>
    <w:rsid w:val="00E543F8"/>
    <w:rsid w:val="00E867E3"/>
    <w:rsid w:val="00E90348"/>
    <w:rsid w:val="00E94AD7"/>
    <w:rsid w:val="00EA3B5E"/>
    <w:rsid w:val="00EB393B"/>
    <w:rsid w:val="00EB56BD"/>
    <w:rsid w:val="00EB61DF"/>
    <w:rsid w:val="00ED0361"/>
    <w:rsid w:val="00ED3FC7"/>
    <w:rsid w:val="00ED6D82"/>
    <w:rsid w:val="00EE2F5F"/>
    <w:rsid w:val="00F1021D"/>
    <w:rsid w:val="00F26586"/>
    <w:rsid w:val="00F713BF"/>
    <w:rsid w:val="00F73496"/>
    <w:rsid w:val="00F77300"/>
    <w:rsid w:val="00FA10AF"/>
    <w:rsid w:val="00FA45B4"/>
    <w:rsid w:val="00FB17ED"/>
    <w:rsid w:val="00FC34A3"/>
    <w:rsid w:val="00FC3F04"/>
    <w:rsid w:val="00FE0DAF"/>
    <w:rsid w:val="00FE4A1B"/>
    <w:rsid w:val="00FE66FC"/>
    <w:rsid w:val="00FF4490"/>
    <w:rsid w:val="00FF5133"/>
    <w:rsid w:val="00FF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7257A91"/>
  <w15:docId w15:val="{45BA8F6A-8461-4983-8DE2-68B78C077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E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0D78"/>
    <w:pPr>
      <w:keepNext/>
      <w:jc w:val="center"/>
      <w:outlineLvl w:val="0"/>
    </w:pPr>
    <w:rPr>
      <w:b/>
      <w:bCs/>
      <w:sz w:val="28"/>
      <w:szCs w:val="20"/>
    </w:rPr>
  </w:style>
  <w:style w:type="paragraph" w:styleId="Heading2">
    <w:name w:val="heading 2"/>
    <w:basedOn w:val="Normal"/>
    <w:next w:val="Normal"/>
    <w:qFormat/>
    <w:rsid w:val="00B40D78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qFormat/>
    <w:rsid w:val="00B40D78"/>
    <w:pPr>
      <w:keepNext/>
      <w:outlineLvl w:val="2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qFormat/>
    <w:rsid w:val="00B40D78"/>
    <w:pPr>
      <w:jc w:val="center"/>
    </w:pPr>
    <w:rPr>
      <w:b/>
      <w:bCs/>
      <w:sz w:val="28"/>
      <w:szCs w:val="20"/>
    </w:rPr>
  </w:style>
  <w:style w:type="paragraph" w:styleId="BodyText">
    <w:name w:val="Body Text"/>
    <w:basedOn w:val="Normal"/>
    <w:link w:val="BodyTextChar"/>
    <w:rsid w:val="00B40D78"/>
    <w:pPr>
      <w:jc w:val="center"/>
    </w:pPr>
    <w:rPr>
      <w:b/>
      <w:sz w:val="28"/>
      <w:szCs w:val="20"/>
    </w:rPr>
  </w:style>
  <w:style w:type="paragraph" w:styleId="BalloonText">
    <w:name w:val="Balloon Text"/>
    <w:basedOn w:val="Normal"/>
    <w:semiHidden/>
    <w:rsid w:val="00883D1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249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249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249C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249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249C9"/>
    <w:rPr>
      <w:b/>
      <w:bCs/>
    </w:rPr>
  </w:style>
  <w:style w:type="table" w:styleId="TableGrid">
    <w:name w:val="Table Grid"/>
    <w:basedOn w:val="TableNormal"/>
    <w:rsid w:val="00330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96F87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696F87"/>
    <w:rPr>
      <w:b/>
      <w:sz w:val="28"/>
    </w:rPr>
  </w:style>
  <w:style w:type="character" w:styleId="Hyperlink">
    <w:name w:val="Hyperlink"/>
    <w:basedOn w:val="DefaultParagraphFont"/>
    <w:unhideWhenUsed/>
    <w:rsid w:val="00D10601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D10601"/>
    <w:pPr>
      <w:tabs>
        <w:tab w:val="left" w:pos="624"/>
      </w:tabs>
      <w:ind w:left="624" w:hanging="624"/>
    </w:pPr>
    <w:rPr>
      <w:sz w:val="22"/>
      <w:szCs w:val="20"/>
    </w:rPr>
  </w:style>
  <w:style w:type="paragraph" w:styleId="Revision">
    <w:name w:val="Revision"/>
    <w:hidden/>
    <w:uiPriority w:val="99"/>
    <w:semiHidden/>
    <w:rsid w:val="005E6389"/>
    <w:rPr>
      <w:sz w:val="22"/>
    </w:rPr>
  </w:style>
  <w:style w:type="paragraph" w:customStyle="1" w:styleId="Default">
    <w:name w:val="Default"/>
    <w:rsid w:val="005F4D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Footer">
    <w:name w:val="Form Footer"/>
    <w:basedOn w:val="Normal"/>
    <w:link w:val="FormFooterChar"/>
    <w:qFormat/>
    <w:rsid w:val="00DD4F97"/>
    <w:pPr>
      <w:tabs>
        <w:tab w:val="center" w:pos="5328"/>
        <w:tab w:val="right" w:pos="10728"/>
      </w:tabs>
      <w:autoSpaceDE w:val="0"/>
      <w:autoSpaceDN w:val="0"/>
      <w:spacing w:before="20" w:line="180" w:lineRule="exact"/>
      <w:ind w:left="58"/>
    </w:pPr>
    <w:rPr>
      <w:rFonts w:ascii="Arial" w:hAnsi="Arial" w:cs="Arial"/>
      <w:sz w:val="16"/>
      <w:szCs w:val="16"/>
    </w:rPr>
  </w:style>
  <w:style w:type="paragraph" w:customStyle="1" w:styleId="DataField11pt">
    <w:name w:val="Data Field 11pt"/>
    <w:basedOn w:val="Normal"/>
    <w:link w:val="DataField11ptChar"/>
    <w:rsid w:val="00DD4F97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sid w:val="00DD4F97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FormFieldCaption">
    <w:name w:val="Form Field Caption"/>
    <w:basedOn w:val="Normal"/>
    <w:rsid w:val="00DD4F97"/>
    <w:pPr>
      <w:tabs>
        <w:tab w:val="left" w:pos="270"/>
      </w:tabs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DD4F97"/>
    <w:pPr>
      <w:autoSpaceDE w:val="0"/>
      <w:autoSpaceDN w:val="0"/>
      <w:spacing w:after="40"/>
      <w:ind w:left="864"/>
    </w:pPr>
    <w:rPr>
      <w:rFonts w:ascii="Arial" w:hAnsi="Arial" w:cs="Arial"/>
      <w:noProof/>
      <w:sz w:val="16"/>
      <w:szCs w:val="20"/>
    </w:rPr>
  </w:style>
  <w:style w:type="character" w:styleId="PageNumber">
    <w:name w:val="page number"/>
    <w:rsid w:val="00DD4F97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rsid w:val="00DD4F97"/>
    <w:pPr>
      <w:autoSpaceDE w:val="0"/>
      <w:autoSpaceDN w:val="0"/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SingleSp11pt">
    <w:name w:val="SingleSp11pt"/>
    <w:basedOn w:val="DataField11pt"/>
    <w:link w:val="SingleSp11ptChar"/>
    <w:rsid w:val="00DD4F97"/>
    <w:pPr>
      <w:spacing w:line="240" w:lineRule="auto"/>
    </w:pPr>
  </w:style>
  <w:style w:type="character" w:customStyle="1" w:styleId="DataField11ptChar">
    <w:name w:val="Data Field 11pt Char"/>
    <w:link w:val="DataField11pt"/>
    <w:rsid w:val="00DD4F97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DD4F97"/>
    <w:rPr>
      <w:rFonts w:ascii="Arial" w:hAnsi="Arial" w:cs="Arial"/>
      <w:sz w:val="22"/>
    </w:rPr>
  </w:style>
  <w:style w:type="paragraph" w:customStyle="1" w:styleId="FormFooterFormName">
    <w:name w:val="Form Footer Form Name"/>
    <w:basedOn w:val="FormFooter"/>
    <w:link w:val="FormFooterFormNameChar"/>
    <w:qFormat/>
    <w:rsid w:val="00DD4F97"/>
    <w:rPr>
      <w:b/>
      <w:bCs/>
    </w:rPr>
  </w:style>
  <w:style w:type="character" w:customStyle="1" w:styleId="FormFooterChar">
    <w:name w:val="Form Footer Char"/>
    <w:basedOn w:val="DefaultParagraphFont"/>
    <w:link w:val="FormFooter"/>
    <w:rsid w:val="00DD4F97"/>
    <w:rPr>
      <w:rFonts w:ascii="Arial" w:hAnsi="Arial" w:cs="Arial"/>
      <w:sz w:val="16"/>
      <w:szCs w:val="16"/>
    </w:rPr>
  </w:style>
  <w:style w:type="character" w:customStyle="1" w:styleId="FormFooterFormNameChar">
    <w:name w:val="Form Footer Form Name Char"/>
    <w:basedOn w:val="FormFooterChar"/>
    <w:link w:val="FormFooterFormName"/>
    <w:rsid w:val="00DD4F97"/>
    <w:rPr>
      <w:rFonts w:ascii="Arial" w:hAnsi="Arial" w:cs="Arial"/>
      <w:b/>
      <w:bCs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419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5828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80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5828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828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61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rants.nih.gov/grants/forms/biosketch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UNC-CH SCHOOL OF PUBLIC HEALTH</vt:lpstr>
    </vt:vector>
  </TitlesOfParts>
  <Company>UNC-CH</Company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UNC-CH SCHOOL OF PUBLIC HEALTH</dc:title>
  <dc:creator>Jorge Izquierdo</dc:creator>
  <cp:lastModifiedBy>Staley, John</cp:lastModifiedBy>
  <cp:revision>2</cp:revision>
  <cp:lastPrinted>2019-04-24T13:52:00Z</cp:lastPrinted>
  <dcterms:created xsi:type="dcterms:W3CDTF">2021-05-17T18:56:00Z</dcterms:created>
  <dcterms:modified xsi:type="dcterms:W3CDTF">2021-05-17T18:56:00Z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id="apZpPUx1"/&gt;&lt;style id="http://www.zotero.org/styles/environmental-science-and-technology" hasBibliography="1" bibliographyStyleHasBeenSet="1"/&gt;&lt;prefs&gt;&lt;pref name="fieldType" value="Field"/&gt;&lt;/prefs&gt;</vt:lpwstr>
  </property>
  <property fmtid="{D5CDD505-2E9C-101B-9397-08002B2CF9AE}" pid="3" name="ZOTERO_PREF_2">
    <vt:lpwstr>&lt;/data&gt;</vt:lpwstr>
  </property>
</Properties>
</file>