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43111D" w14:textId="77777777" w:rsidR="00D942D3" w:rsidRPr="000A6C9D" w:rsidRDefault="00905A00" w:rsidP="00C33A1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DEPARTMENT OF ENVIRONMENTAL SCIENCES AND ENGINEERING</w:t>
      </w:r>
      <w:r>
        <w:rPr>
          <w:rFonts w:ascii="Arial" w:hAnsi="Arial" w:cs="Arial"/>
          <w:b/>
          <w:sz w:val="28"/>
          <w:szCs w:val="28"/>
        </w:rPr>
        <w:br/>
        <w:t>M</w:t>
      </w:r>
      <w:r w:rsidR="000A0E51">
        <w:rPr>
          <w:rFonts w:ascii="Arial" w:hAnsi="Arial" w:cs="Arial"/>
          <w:b/>
          <w:sz w:val="28"/>
          <w:szCs w:val="28"/>
        </w:rPr>
        <w:t>S</w:t>
      </w:r>
      <w:r w:rsidR="00692D42">
        <w:rPr>
          <w:rFonts w:ascii="Arial" w:hAnsi="Arial" w:cs="Arial"/>
          <w:b/>
          <w:sz w:val="28"/>
          <w:szCs w:val="28"/>
        </w:rPr>
        <w:t>EE</w:t>
      </w:r>
      <w:r>
        <w:rPr>
          <w:rFonts w:ascii="Arial" w:hAnsi="Arial" w:cs="Arial"/>
          <w:b/>
          <w:sz w:val="28"/>
          <w:szCs w:val="28"/>
        </w:rPr>
        <w:t xml:space="preserve"> PROGRAM WORKSHEET</w:t>
      </w:r>
      <w:r w:rsidR="00D942D3" w:rsidRPr="000A6C9D">
        <w:rPr>
          <w:rFonts w:ascii="Arial" w:hAnsi="Arial" w:cs="Arial"/>
          <w:b/>
          <w:sz w:val="28"/>
          <w:szCs w:val="28"/>
        </w:rPr>
        <w:t xml:space="preserve"> </w:t>
      </w:r>
    </w:p>
    <w:tbl>
      <w:tblPr>
        <w:tblW w:w="10890" w:type="dxa"/>
        <w:tblInd w:w="-5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3"/>
        <w:gridCol w:w="4680"/>
        <w:gridCol w:w="1530"/>
        <w:gridCol w:w="990"/>
        <w:gridCol w:w="1710"/>
        <w:gridCol w:w="7"/>
      </w:tblGrid>
      <w:tr w:rsidR="00905A00" w:rsidRPr="007E7F48" w14:paraId="1468DD35" w14:textId="77777777" w:rsidTr="00DC58C3">
        <w:trPr>
          <w:cantSplit/>
        </w:trPr>
        <w:tc>
          <w:tcPr>
            <w:tcW w:w="6653" w:type="dxa"/>
            <w:gridSpan w:val="2"/>
            <w:shd w:val="clear" w:color="auto" w:fill="auto"/>
          </w:tcPr>
          <w:p w14:paraId="33F480F1" w14:textId="77777777" w:rsidR="00905A00" w:rsidRPr="000A6C9D" w:rsidRDefault="00905A00" w:rsidP="00905A00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STUDENT NAME:</w:t>
            </w:r>
          </w:p>
        </w:tc>
        <w:tc>
          <w:tcPr>
            <w:tcW w:w="2520" w:type="dxa"/>
            <w:gridSpan w:val="2"/>
            <w:shd w:val="clear" w:color="auto" w:fill="auto"/>
          </w:tcPr>
          <w:p w14:paraId="46037DAF" w14:textId="77777777" w:rsidR="00905A00" w:rsidRPr="000A6C9D" w:rsidRDefault="00905A00" w:rsidP="00905A00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PID:</w:t>
            </w:r>
          </w:p>
        </w:tc>
        <w:tc>
          <w:tcPr>
            <w:tcW w:w="1717" w:type="dxa"/>
            <w:gridSpan w:val="2"/>
            <w:shd w:val="clear" w:color="auto" w:fill="auto"/>
          </w:tcPr>
          <w:p w14:paraId="0EF97E24" w14:textId="77777777" w:rsidR="00905A00" w:rsidRPr="000A6C9D" w:rsidRDefault="00905A00" w:rsidP="00905A00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DATE: </w:t>
            </w:r>
          </w:p>
        </w:tc>
      </w:tr>
      <w:tr w:rsidR="00D942D3" w:rsidRPr="00593FB7" w14:paraId="1A9C6EE9" w14:textId="77777777" w:rsidTr="00DC58C3">
        <w:trPr>
          <w:cantSplit/>
        </w:trPr>
        <w:tc>
          <w:tcPr>
            <w:tcW w:w="1973" w:type="dxa"/>
            <w:shd w:val="clear" w:color="auto" w:fill="B3B3B3"/>
          </w:tcPr>
          <w:p w14:paraId="15FB0197" w14:textId="77777777" w:rsidR="00D942D3" w:rsidRPr="000A6C9D" w:rsidRDefault="00D942D3" w:rsidP="000B34A4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978AE55" w14:textId="77777777" w:rsidR="00D942D3" w:rsidRPr="000A6C9D" w:rsidRDefault="00D942D3" w:rsidP="000B34A4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6C9D">
              <w:rPr>
                <w:rFonts w:ascii="Arial" w:hAnsi="Arial" w:cs="Arial"/>
                <w:b/>
                <w:sz w:val="20"/>
                <w:szCs w:val="20"/>
              </w:rPr>
              <w:t>Course Number</w:t>
            </w:r>
          </w:p>
        </w:tc>
        <w:tc>
          <w:tcPr>
            <w:tcW w:w="4680" w:type="dxa"/>
            <w:shd w:val="clear" w:color="auto" w:fill="B3B3B3"/>
          </w:tcPr>
          <w:p w14:paraId="05C4E0BA" w14:textId="77777777" w:rsidR="00D942D3" w:rsidRPr="000A6C9D" w:rsidRDefault="00D942D3" w:rsidP="000B34A4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CEDFDFC" w14:textId="77777777" w:rsidR="00D942D3" w:rsidRPr="000A6C9D" w:rsidRDefault="00D942D3" w:rsidP="000B34A4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6C9D">
              <w:rPr>
                <w:rFonts w:ascii="Arial" w:hAnsi="Arial" w:cs="Arial"/>
                <w:b/>
                <w:sz w:val="20"/>
                <w:szCs w:val="20"/>
              </w:rPr>
              <w:t>Course Title</w:t>
            </w:r>
          </w:p>
        </w:tc>
        <w:tc>
          <w:tcPr>
            <w:tcW w:w="1530" w:type="dxa"/>
            <w:shd w:val="clear" w:color="auto" w:fill="B3B3B3"/>
          </w:tcPr>
          <w:p w14:paraId="01359227" w14:textId="77777777" w:rsidR="00D942D3" w:rsidRPr="000A6C9D" w:rsidRDefault="00D942D3" w:rsidP="000B34A4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6C9D">
              <w:rPr>
                <w:rFonts w:ascii="Arial" w:hAnsi="Arial" w:cs="Arial"/>
                <w:b/>
                <w:sz w:val="20"/>
                <w:szCs w:val="20"/>
              </w:rPr>
              <w:t>Semester</w:t>
            </w:r>
            <w:r w:rsidR="002621BC">
              <w:rPr>
                <w:rFonts w:ascii="Arial" w:hAnsi="Arial" w:cs="Arial"/>
                <w:b/>
                <w:sz w:val="20"/>
                <w:szCs w:val="20"/>
              </w:rPr>
              <w:t>(s)</w:t>
            </w:r>
            <w:r w:rsidRPr="000A6C9D">
              <w:rPr>
                <w:rFonts w:ascii="Arial" w:hAnsi="Arial" w:cs="Arial"/>
                <w:b/>
                <w:sz w:val="20"/>
                <w:szCs w:val="20"/>
              </w:rPr>
              <w:t xml:space="preserve"> Completed</w:t>
            </w:r>
          </w:p>
        </w:tc>
        <w:tc>
          <w:tcPr>
            <w:tcW w:w="990" w:type="dxa"/>
            <w:shd w:val="clear" w:color="auto" w:fill="B3B3B3"/>
          </w:tcPr>
          <w:p w14:paraId="7F34A154" w14:textId="77777777" w:rsidR="00D942D3" w:rsidRPr="000A6C9D" w:rsidRDefault="00D627CE" w:rsidP="000B34A4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Credit Hours</w:t>
            </w:r>
          </w:p>
        </w:tc>
        <w:tc>
          <w:tcPr>
            <w:tcW w:w="1717" w:type="dxa"/>
            <w:gridSpan w:val="2"/>
            <w:shd w:val="clear" w:color="auto" w:fill="B3B3B3"/>
          </w:tcPr>
          <w:p w14:paraId="211E1871" w14:textId="77777777" w:rsidR="00D942D3" w:rsidRPr="001B4710" w:rsidRDefault="00D942D3" w:rsidP="003263F1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1B4710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Pertinent notes: </w:t>
            </w:r>
            <w:proofErr w:type="spellStart"/>
            <w:r w:rsidR="003263F1" w:rsidRPr="001B4710">
              <w:rPr>
                <w:rFonts w:ascii="Arial" w:hAnsi="Arial" w:cs="Arial"/>
                <w:b/>
                <w:sz w:val="20"/>
                <w:szCs w:val="20"/>
                <w:lang w:val="fr-FR"/>
              </w:rPr>
              <w:t>e.g</w:t>
            </w:r>
            <w:proofErr w:type="spellEnd"/>
            <w:r w:rsidR="003263F1" w:rsidRPr="001B4710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. </w:t>
            </w:r>
            <w:r w:rsidRPr="001B4710">
              <w:rPr>
                <w:rFonts w:ascii="Arial" w:hAnsi="Arial" w:cs="Arial"/>
                <w:b/>
                <w:sz w:val="20"/>
                <w:szCs w:val="20"/>
                <w:lang w:val="fr-FR"/>
              </w:rPr>
              <w:t>substitutions</w:t>
            </w:r>
            <w:r w:rsidR="003263F1" w:rsidRPr="001B4710">
              <w:rPr>
                <w:rFonts w:ascii="Arial" w:hAnsi="Arial" w:cs="Arial"/>
                <w:b/>
                <w:sz w:val="20"/>
                <w:szCs w:val="20"/>
                <w:lang w:val="fr-FR"/>
              </w:rPr>
              <w:t>,</w:t>
            </w:r>
            <w:r w:rsidRPr="001B4710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exemptions.</w:t>
            </w:r>
          </w:p>
        </w:tc>
      </w:tr>
      <w:tr w:rsidR="00D942D3" w:rsidRPr="007E7F48" w14:paraId="379661D0" w14:textId="77777777" w:rsidTr="00DC58C3">
        <w:trPr>
          <w:cantSplit/>
        </w:trPr>
        <w:tc>
          <w:tcPr>
            <w:tcW w:w="1973" w:type="dxa"/>
            <w:shd w:val="clear" w:color="auto" w:fill="000000"/>
          </w:tcPr>
          <w:p w14:paraId="7E579B89" w14:textId="77777777" w:rsidR="00D942D3" w:rsidRDefault="00D942D3" w:rsidP="000B34A4">
            <w:pPr>
              <w:spacing w:before="120"/>
              <w:jc w:val="center"/>
              <w:rPr>
                <w:rFonts w:ascii="Arial" w:hAnsi="Arial" w:cs="Arial"/>
                <w:b/>
                <w:color w:val="FFFFFF"/>
              </w:rPr>
            </w:pPr>
            <w:r w:rsidRPr="003A7F05">
              <w:rPr>
                <w:rFonts w:ascii="Arial" w:hAnsi="Arial" w:cs="Arial"/>
                <w:b/>
                <w:color w:val="FFFFFF"/>
                <w:sz w:val="22"/>
                <w:szCs w:val="22"/>
              </w:rPr>
              <w:t>SPH CORE</w:t>
            </w:r>
          </w:p>
        </w:tc>
        <w:tc>
          <w:tcPr>
            <w:tcW w:w="4680" w:type="dxa"/>
            <w:shd w:val="clear" w:color="auto" w:fill="000000"/>
          </w:tcPr>
          <w:p w14:paraId="01F6CE22" w14:textId="77777777" w:rsidR="00D942D3" w:rsidRPr="007E7F48" w:rsidRDefault="00D942D3" w:rsidP="000B34A4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000000"/>
          </w:tcPr>
          <w:p w14:paraId="744EAF76" w14:textId="77777777" w:rsidR="00D942D3" w:rsidRDefault="00D942D3" w:rsidP="000B34A4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000000"/>
          </w:tcPr>
          <w:p w14:paraId="09AE3C28" w14:textId="77777777" w:rsidR="00D942D3" w:rsidRPr="007E7F48" w:rsidRDefault="00D942D3" w:rsidP="000B34A4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7" w:type="dxa"/>
            <w:gridSpan w:val="2"/>
            <w:shd w:val="clear" w:color="auto" w:fill="000000"/>
          </w:tcPr>
          <w:p w14:paraId="7C467F81" w14:textId="77777777" w:rsidR="00D942D3" w:rsidRPr="007E7F48" w:rsidRDefault="00D942D3" w:rsidP="000B34A4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942D3" w:rsidRPr="007E7F48" w14:paraId="0DA129D9" w14:textId="77777777" w:rsidTr="008C53AD">
        <w:trPr>
          <w:cantSplit/>
          <w:trHeight w:val="505"/>
        </w:trPr>
        <w:tc>
          <w:tcPr>
            <w:tcW w:w="1973" w:type="dxa"/>
            <w:vAlign w:val="center"/>
          </w:tcPr>
          <w:p w14:paraId="1F333C69" w14:textId="77777777" w:rsidR="00D942D3" w:rsidRPr="00C33A16" w:rsidRDefault="004374F8" w:rsidP="004374F8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bookmarkStart w:id="0" w:name="_GoBack" w:colFirst="1" w:colLast="1"/>
            <w:r w:rsidRPr="00C33A16">
              <w:rPr>
                <w:rFonts w:ascii="Arial" w:hAnsi="Arial" w:cs="Arial"/>
                <w:sz w:val="18"/>
                <w:szCs w:val="18"/>
              </w:rPr>
              <w:t>SPHG</w:t>
            </w:r>
            <w:r w:rsidR="00A77A73" w:rsidRPr="00C33A16">
              <w:rPr>
                <w:rFonts w:ascii="Arial" w:hAnsi="Arial" w:cs="Arial"/>
                <w:sz w:val="18"/>
                <w:szCs w:val="18"/>
              </w:rPr>
              <w:t xml:space="preserve"> 600</w:t>
            </w:r>
            <w:r w:rsidRPr="00C33A1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33A16">
              <w:rPr>
                <w:rFonts w:ascii="Arial" w:hAnsi="Arial" w:cs="Arial"/>
                <w:i/>
                <w:sz w:val="18"/>
                <w:szCs w:val="18"/>
              </w:rPr>
              <w:t>or</w:t>
            </w:r>
            <w:r w:rsidRPr="00C33A16">
              <w:rPr>
                <w:rFonts w:ascii="Arial" w:hAnsi="Arial" w:cs="Arial"/>
                <w:sz w:val="18"/>
                <w:szCs w:val="18"/>
              </w:rPr>
              <w:t xml:space="preserve"> PUBH 680</w:t>
            </w:r>
          </w:p>
        </w:tc>
        <w:tc>
          <w:tcPr>
            <w:tcW w:w="4680" w:type="dxa"/>
            <w:vAlign w:val="center"/>
          </w:tcPr>
          <w:p w14:paraId="0BA14570" w14:textId="77777777" w:rsidR="00D942D3" w:rsidRPr="00B162A9" w:rsidRDefault="00CA187C" w:rsidP="004374F8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B162A9">
              <w:rPr>
                <w:rFonts w:ascii="Arial" w:hAnsi="Arial" w:cs="Arial"/>
                <w:bCs/>
                <w:sz w:val="18"/>
                <w:szCs w:val="18"/>
              </w:rPr>
              <w:t>Principles of Public Health</w:t>
            </w:r>
          </w:p>
        </w:tc>
        <w:tc>
          <w:tcPr>
            <w:tcW w:w="1530" w:type="dxa"/>
            <w:vAlign w:val="center"/>
          </w:tcPr>
          <w:p w14:paraId="44F1A37E" w14:textId="77777777" w:rsidR="00D942D3" w:rsidRPr="00C33A16" w:rsidRDefault="00D942D3" w:rsidP="00593FB7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14:paraId="0519EF65" w14:textId="77777777" w:rsidR="00D942D3" w:rsidRPr="00C33A16" w:rsidRDefault="00CA187C" w:rsidP="00692D42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717" w:type="dxa"/>
            <w:gridSpan w:val="2"/>
            <w:vAlign w:val="center"/>
          </w:tcPr>
          <w:p w14:paraId="4F01A844" w14:textId="77777777" w:rsidR="00D942D3" w:rsidRPr="003A7F05" w:rsidRDefault="00D942D3" w:rsidP="004374F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616F" w:rsidRPr="007E7F48" w14:paraId="3A51A1BF" w14:textId="77777777" w:rsidTr="008C53AD">
        <w:trPr>
          <w:cantSplit/>
          <w:trHeight w:val="505"/>
        </w:trPr>
        <w:tc>
          <w:tcPr>
            <w:tcW w:w="1973" w:type="dxa"/>
            <w:vAlign w:val="center"/>
          </w:tcPr>
          <w:p w14:paraId="7ACF27F2" w14:textId="77777777" w:rsidR="0050616F" w:rsidRPr="00C33A16" w:rsidRDefault="00CA187C" w:rsidP="004374F8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ENVR 601</w:t>
            </w:r>
          </w:p>
        </w:tc>
        <w:tc>
          <w:tcPr>
            <w:tcW w:w="4680" w:type="dxa"/>
            <w:vAlign w:val="center"/>
          </w:tcPr>
          <w:p w14:paraId="783C5F01" w14:textId="77777777" w:rsidR="0050616F" w:rsidRPr="00B162A9" w:rsidRDefault="00CA187C" w:rsidP="00CA187C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B162A9">
              <w:rPr>
                <w:rFonts w:ascii="Arial" w:hAnsi="Arial" w:cs="Arial"/>
                <w:bCs/>
                <w:sz w:val="18"/>
                <w:szCs w:val="18"/>
              </w:rPr>
              <w:t>Epidemiology for Environmental Scientists</w:t>
            </w:r>
            <w:r w:rsidRPr="00B162A9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1530" w:type="dxa"/>
            <w:vAlign w:val="center"/>
          </w:tcPr>
          <w:p w14:paraId="3F159F60" w14:textId="77777777" w:rsidR="0050616F" w:rsidRPr="00C33A16" w:rsidRDefault="0050616F" w:rsidP="00593FB7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14:paraId="3B900303" w14:textId="77777777" w:rsidR="0050616F" w:rsidRPr="00C33A16" w:rsidRDefault="00CA187C" w:rsidP="00692D42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717" w:type="dxa"/>
            <w:gridSpan w:val="2"/>
            <w:vAlign w:val="center"/>
          </w:tcPr>
          <w:p w14:paraId="1ED05B77" w14:textId="77777777" w:rsidR="0050616F" w:rsidRPr="003A7F05" w:rsidRDefault="0050616F" w:rsidP="004374F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0"/>
      <w:tr w:rsidR="00D942D3" w:rsidRPr="007E7F48" w14:paraId="22F65D7E" w14:textId="77777777" w:rsidTr="00DC58C3">
        <w:trPr>
          <w:cantSplit/>
        </w:trPr>
        <w:tc>
          <w:tcPr>
            <w:tcW w:w="1973" w:type="dxa"/>
            <w:shd w:val="clear" w:color="auto" w:fill="000000"/>
          </w:tcPr>
          <w:p w14:paraId="68B6FB18" w14:textId="77777777" w:rsidR="00D942D3" w:rsidRDefault="00D942D3" w:rsidP="000B34A4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E07FBE">
              <w:rPr>
                <w:rFonts w:ascii="Arial" w:hAnsi="Arial" w:cs="Arial"/>
                <w:b/>
                <w:sz w:val="22"/>
                <w:szCs w:val="22"/>
              </w:rPr>
              <w:t>DEPT CORE</w:t>
            </w:r>
          </w:p>
        </w:tc>
        <w:tc>
          <w:tcPr>
            <w:tcW w:w="4680" w:type="dxa"/>
            <w:shd w:val="clear" w:color="auto" w:fill="000000"/>
          </w:tcPr>
          <w:p w14:paraId="4ECBB856" w14:textId="77777777" w:rsidR="00D942D3" w:rsidRDefault="00D942D3" w:rsidP="000B34A4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000000"/>
          </w:tcPr>
          <w:p w14:paraId="786B954E" w14:textId="77777777" w:rsidR="00D942D3" w:rsidRDefault="00D942D3" w:rsidP="000B34A4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000000"/>
          </w:tcPr>
          <w:p w14:paraId="524BB7E9" w14:textId="77777777" w:rsidR="00D942D3" w:rsidRPr="007E7F48" w:rsidRDefault="00D942D3" w:rsidP="000B34A4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7" w:type="dxa"/>
            <w:gridSpan w:val="2"/>
            <w:shd w:val="clear" w:color="auto" w:fill="000000"/>
          </w:tcPr>
          <w:p w14:paraId="3DDB591C" w14:textId="77777777" w:rsidR="00D942D3" w:rsidRPr="007E7F48" w:rsidRDefault="00D942D3" w:rsidP="000B34A4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3EAC" w:rsidRPr="007E7F48" w14:paraId="27A44444" w14:textId="77777777" w:rsidTr="00DC58C3">
        <w:trPr>
          <w:cantSplit/>
        </w:trPr>
        <w:tc>
          <w:tcPr>
            <w:tcW w:w="1973" w:type="dxa"/>
          </w:tcPr>
          <w:p w14:paraId="1ADF96ED" w14:textId="77777777" w:rsidR="004D3EAC" w:rsidRDefault="004D3EAC" w:rsidP="000B34A4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ENVR 992</w:t>
            </w:r>
          </w:p>
        </w:tc>
        <w:tc>
          <w:tcPr>
            <w:tcW w:w="4680" w:type="dxa"/>
          </w:tcPr>
          <w:p w14:paraId="0EADCDDA" w14:textId="1825D4EA" w:rsidR="004D3EAC" w:rsidRPr="00692D42" w:rsidRDefault="004D3EAC" w:rsidP="00DC58C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Master’s Technical Report</w:t>
            </w:r>
            <w:r w:rsidR="00B162A9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="00B162A9">
              <w:rPr>
                <w:rFonts w:ascii="Arial" w:hAnsi="Arial" w:cs="Arial"/>
                <w:sz w:val="20"/>
                <w:szCs w:val="20"/>
              </w:rPr>
              <w:t>Envr</w:t>
            </w:r>
            <w:proofErr w:type="spellEnd"/>
            <w:r w:rsidR="00B162A9">
              <w:rPr>
                <w:rFonts w:ascii="Arial" w:hAnsi="Arial" w:cs="Arial"/>
                <w:sz w:val="20"/>
                <w:szCs w:val="20"/>
              </w:rPr>
              <w:t>. Crisis Management</w:t>
            </w:r>
          </w:p>
        </w:tc>
        <w:tc>
          <w:tcPr>
            <w:tcW w:w="1530" w:type="dxa"/>
          </w:tcPr>
          <w:p w14:paraId="3CBEF02C" w14:textId="77777777" w:rsidR="004D3EAC" w:rsidRDefault="004D3EAC" w:rsidP="000B34A4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0410A8DF" w14:textId="77777777" w:rsidR="004D3EAC" w:rsidRDefault="00CA187C" w:rsidP="000B34A4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17" w:type="dxa"/>
            <w:gridSpan w:val="2"/>
          </w:tcPr>
          <w:p w14:paraId="0E2B212C" w14:textId="77777777" w:rsidR="004D3EAC" w:rsidRPr="007E7F48" w:rsidRDefault="004D3EAC" w:rsidP="000B34A4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77A73" w:rsidRPr="007E7F48" w14:paraId="157F0F90" w14:textId="77777777" w:rsidTr="00DC58C3">
        <w:trPr>
          <w:cantSplit/>
        </w:trPr>
        <w:tc>
          <w:tcPr>
            <w:tcW w:w="6653" w:type="dxa"/>
            <w:gridSpan w:val="2"/>
            <w:shd w:val="clear" w:color="auto" w:fill="000000"/>
          </w:tcPr>
          <w:p w14:paraId="63DBAFC8" w14:textId="77777777" w:rsidR="00A77A73" w:rsidRPr="007E7F48" w:rsidRDefault="00791DCF" w:rsidP="00DC58C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ENGINEERING ELECTIVES</w:t>
            </w:r>
            <w:r w:rsidR="007E7FEB">
              <w:rPr>
                <w:rFonts w:ascii="Arial" w:hAnsi="Arial" w:cs="Arial"/>
                <w:b/>
                <w:sz w:val="22"/>
                <w:szCs w:val="22"/>
              </w:rPr>
              <w:t xml:space="preserve"> (Course Number and N</w:t>
            </w:r>
            <w:r w:rsidR="00A77A73">
              <w:rPr>
                <w:rFonts w:ascii="Arial" w:hAnsi="Arial" w:cs="Arial"/>
                <w:b/>
                <w:sz w:val="22"/>
                <w:szCs w:val="22"/>
              </w:rPr>
              <w:t>ame)</w:t>
            </w:r>
            <w:r w:rsidR="00AC34FD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1530" w:type="dxa"/>
            <w:shd w:val="clear" w:color="auto" w:fill="000000"/>
          </w:tcPr>
          <w:p w14:paraId="7DF365A4" w14:textId="77777777" w:rsidR="00A77A73" w:rsidRPr="007E7F48" w:rsidRDefault="00A77A73" w:rsidP="000B34A4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000000"/>
          </w:tcPr>
          <w:p w14:paraId="7D8F4A8C" w14:textId="77777777" w:rsidR="00A77A73" w:rsidRPr="0078358C" w:rsidRDefault="00A77A73" w:rsidP="000B34A4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17" w:type="dxa"/>
            <w:gridSpan w:val="2"/>
            <w:shd w:val="clear" w:color="auto" w:fill="000000"/>
          </w:tcPr>
          <w:p w14:paraId="7D2BD45E" w14:textId="77777777" w:rsidR="00A77A73" w:rsidRPr="007E7F48" w:rsidRDefault="00A77A73" w:rsidP="000B34A4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58C3" w:rsidRPr="007E7F48" w14:paraId="6E685197" w14:textId="77777777" w:rsidTr="00DC58C3">
        <w:trPr>
          <w:gridAfter w:val="1"/>
          <w:wAfter w:w="7" w:type="dxa"/>
          <w:cantSplit/>
        </w:trPr>
        <w:tc>
          <w:tcPr>
            <w:tcW w:w="1973" w:type="dxa"/>
          </w:tcPr>
          <w:p w14:paraId="4684D311" w14:textId="77777777" w:rsidR="00DC58C3" w:rsidRDefault="00DC58C3" w:rsidP="0001704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  <w:vAlign w:val="center"/>
          </w:tcPr>
          <w:p w14:paraId="70A1FF27" w14:textId="77777777" w:rsidR="00DC58C3" w:rsidRPr="00DF3621" w:rsidRDefault="00DC58C3" w:rsidP="00DC58C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11C65C0E" w14:textId="77777777" w:rsidR="00DC58C3" w:rsidRPr="00017041" w:rsidRDefault="00DC58C3" w:rsidP="0001704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01C63352" w14:textId="77777777" w:rsidR="00DC58C3" w:rsidRPr="00017041" w:rsidRDefault="00DC58C3" w:rsidP="0001704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2BAB870A" w14:textId="77777777" w:rsidR="00DC58C3" w:rsidRPr="00017041" w:rsidRDefault="00DC58C3" w:rsidP="0001704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58C3" w:rsidRPr="007E7F48" w14:paraId="155A14CA" w14:textId="77777777" w:rsidTr="00DC58C3">
        <w:trPr>
          <w:gridAfter w:val="1"/>
          <w:wAfter w:w="7" w:type="dxa"/>
          <w:cantSplit/>
        </w:trPr>
        <w:tc>
          <w:tcPr>
            <w:tcW w:w="1973" w:type="dxa"/>
          </w:tcPr>
          <w:p w14:paraId="330EFF39" w14:textId="77777777" w:rsidR="00DC58C3" w:rsidRDefault="00DC58C3" w:rsidP="0001704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  <w:vAlign w:val="center"/>
          </w:tcPr>
          <w:p w14:paraId="616200CD" w14:textId="77777777" w:rsidR="00DC58C3" w:rsidRPr="00DF3621" w:rsidRDefault="00DC58C3" w:rsidP="00DC58C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07C5A32D" w14:textId="77777777" w:rsidR="00DC58C3" w:rsidRPr="00017041" w:rsidRDefault="00DC58C3" w:rsidP="0001704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44119BA3" w14:textId="77777777" w:rsidR="00DC58C3" w:rsidRPr="00017041" w:rsidRDefault="00DC58C3" w:rsidP="0001704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728C8F15" w14:textId="77777777" w:rsidR="00DC58C3" w:rsidRPr="00017041" w:rsidRDefault="00DC58C3" w:rsidP="0001704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58C3" w:rsidRPr="007E7F48" w14:paraId="6A7B3F9C" w14:textId="77777777" w:rsidTr="00DC58C3">
        <w:trPr>
          <w:gridAfter w:val="1"/>
          <w:wAfter w:w="7" w:type="dxa"/>
          <w:cantSplit/>
        </w:trPr>
        <w:tc>
          <w:tcPr>
            <w:tcW w:w="1973" w:type="dxa"/>
          </w:tcPr>
          <w:p w14:paraId="3BDC3C1C" w14:textId="77777777" w:rsidR="00DC58C3" w:rsidRDefault="00DC58C3" w:rsidP="0001704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  <w:vAlign w:val="center"/>
          </w:tcPr>
          <w:p w14:paraId="0AFAD6E4" w14:textId="77777777" w:rsidR="00DC58C3" w:rsidRPr="00DF3621" w:rsidRDefault="00DC58C3" w:rsidP="00DC58C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54129EB3" w14:textId="77777777" w:rsidR="00DC58C3" w:rsidRPr="00017041" w:rsidRDefault="00DC58C3" w:rsidP="0001704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695F29DE" w14:textId="77777777" w:rsidR="00DC58C3" w:rsidRPr="00017041" w:rsidRDefault="00DC58C3" w:rsidP="0001704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02D6189F" w14:textId="77777777" w:rsidR="00DC58C3" w:rsidRPr="00017041" w:rsidRDefault="00DC58C3" w:rsidP="0001704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58C3" w:rsidRPr="007E7F48" w14:paraId="0638CC43" w14:textId="77777777" w:rsidTr="00DC58C3">
        <w:trPr>
          <w:gridAfter w:val="1"/>
          <w:wAfter w:w="7" w:type="dxa"/>
          <w:cantSplit/>
        </w:trPr>
        <w:tc>
          <w:tcPr>
            <w:tcW w:w="1973" w:type="dxa"/>
          </w:tcPr>
          <w:p w14:paraId="15443831" w14:textId="77777777" w:rsidR="00DC58C3" w:rsidRDefault="00DC58C3" w:rsidP="0001704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  <w:vAlign w:val="center"/>
          </w:tcPr>
          <w:p w14:paraId="752C6539" w14:textId="77777777" w:rsidR="00DC58C3" w:rsidRPr="00DF3621" w:rsidRDefault="00DC58C3" w:rsidP="00DC58C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4334291A" w14:textId="77777777" w:rsidR="00DC58C3" w:rsidRPr="00017041" w:rsidRDefault="00DC58C3" w:rsidP="0001704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4319ABC7" w14:textId="77777777" w:rsidR="00DC58C3" w:rsidRPr="00017041" w:rsidRDefault="00DC58C3" w:rsidP="0001704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4ADFC942" w14:textId="77777777" w:rsidR="00DC58C3" w:rsidRPr="00017041" w:rsidRDefault="00DC58C3" w:rsidP="0001704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58C3" w:rsidRPr="007E7F48" w14:paraId="3C73721E" w14:textId="77777777" w:rsidTr="00DC58C3">
        <w:trPr>
          <w:gridAfter w:val="1"/>
          <w:wAfter w:w="7" w:type="dxa"/>
          <w:cantSplit/>
        </w:trPr>
        <w:tc>
          <w:tcPr>
            <w:tcW w:w="1973" w:type="dxa"/>
          </w:tcPr>
          <w:p w14:paraId="4C00CD4D" w14:textId="77777777" w:rsidR="00DC58C3" w:rsidRPr="00017041" w:rsidRDefault="00DC58C3" w:rsidP="0001704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  <w:vAlign w:val="center"/>
          </w:tcPr>
          <w:p w14:paraId="55D0EE32" w14:textId="77777777" w:rsidR="00DC58C3" w:rsidRPr="00017041" w:rsidRDefault="00DC58C3" w:rsidP="00DC58C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4B4ECB3B" w14:textId="77777777" w:rsidR="00DC58C3" w:rsidRPr="00017041" w:rsidRDefault="00DC58C3" w:rsidP="0001704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28D772D2" w14:textId="77777777" w:rsidR="00DC58C3" w:rsidRPr="00017041" w:rsidRDefault="00DC58C3" w:rsidP="0001704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6C5CBAB4" w14:textId="77777777" w:rsidR="00DC58C3" w:rsidRPr="00017041" w:rsidRDefault="00DC58C3" w:rsidP="0001704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58C3" w:rsidRPr="007E7F48" w14:paraId="6B56387A" w14:textId="77777777" w:rsidTr="00DC58C3">
        <w:trPr>
          <w:gridAfter w:val="1"/>
          <w:wAfter w:w="7" w:type="dxa"/>
          <w:cantSplit/>
        </w:trPr>
        <w:tc>
          <w:tcPr>
            <w:tcW w:w="1973" w:type="dxa"/>
            <w:tcBorders>
              <w:bottom w:val="single" w:sz="6" w:space="0" w:color="auto"/>
            </w:tcBorders>
          </w:tcPr>
          <w:p w14:paraId="33EDC3F0" w14:textId="77777777" w:rsidR="00DC58C3" w:rsidRPr="00017041" w:rsidRDefault="00DC58C3" w:rsidP="0001704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  <w:tcBorders>
              <w:bottom w:val="single" w:sz="6" w:space="0" w:color="auto"/>
            </w:tcBorders>
            <w:vAlign w:val="center"/>
          </w:tcPr>
          <w:p w14:paraId="43829C43" w14:textId="77777777" w:rsidR="00DC58C3" w:rsidRPr="00017041" w:rsidRDefault="00DC58C3" w:rsidP="0001704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single" w:sz="6" w:space="0" w:color="auto"/>
            </w:tcBorders>
            <w:vAlign w:val="center"/>
          </w:tcPr>
          <w:p w14:paraId="04B19A86" w14:textId="77777777" w:rsidR="00DC58C3" w:rsidRPr="00017041" w:rsidRDefault="00DC58C3" w:rsidP="0001704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6" w:space="0" w:color="auto"/>
            </w:tcBorders>
            <w:vAlign w:val="center"/>
          </w:tcPr>
          <w:p w14:paraId="2C81B48A" w14:textId="77777777" w:rsidR="00DC58C3" w:rsidRPr="00017041" w:rsidRDefault="00DC58C3" w:rsidP="0001704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6" w:space="0" w:color="auto"/>
            </w:tcBorders>
            <w:vAlign w:val="center"/>
          </w:tcPr>
          <w:p w14:paraId="06F7CBE8" w14:textId="77777777" w:rsidR="00DC58C3" w:rsidRPr="00017041" w:rsidRDefault="00DC58C3" w:rsidP="0001704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1DCF" w:rsidRPr="007E7F48" w14:paraId="0ABB71A9" w14:textId="77777777" w:rsidTr="00DC58C3">
        <w:trPr>
          <w:cantSplit/>
        </w:trPr>
        <w:tc>
          <w:tcPr>
            <w:tcW w:w="6653" w:type="dxa"/>
            <w:gridSpan w:val="2"/>
            <w:shd w:val="clear" w:color="auto" w:fill="D9D9D9" w:themeFill="background1" w:themeFillShade="D9"/>
            <w:vAlign w:val="center"/>
          </w:tcPr>
          <w:p w14:paraId="65C19F2C" w14:textId="77777777" w:rsidR="00791DCF" w:rsidRPr="00DC58C3" w:rsidRDefault="00791DCF" w:rsidP="000929BD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</w:t>
            </w:r>
            <w:r w:rsidR="00DC58C3">
              <w:rPr>
                <w:rFonts w:ascii="Arial" w:hAnsi="Arial" w:cs="Arial"/>
                <w:sz w:val="20"/>
                <w:szCs w:val="20"/>
              </w:rPr>
              <w:t>Engineering Electives ≥ 12.0 Credit-Hours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14:paraId="500448C1" w14:textId="77777777" w:rsidR="00791DCF" w:rsidRPr="00DC58C3" w:rsidRDefault="00791DCF" w:rsidP="000929BD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DC58C3">
              <w:rPr>
                <w:rFonts w:ascii="Arial" w:hAnsi="Arial" w:cs="Arial"/>
                <w:b/>
                <w:sz w:val="20"/>
                <w:szCs w:val="20"/>
              </w:rPr>
              <w:t>TOTAL: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4F67F1EC" w14:textId="77777777" w:rsidR="00791DCF" w:rsidRPr="00DC58C3" w:rsidRDefault="00791DCF" w:rsidP="000929BD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7" w:type="dxa"/>
            <w:gridSpan w:val="2"/>
            <w:shd w:val="clear" w:color="auto" w:fill="D9D9D9" w:themeFill="background1" w:themeFillShade="D9"/>
            <w:vAlign w:val="center"/>
          </w:tcPr>
          <w:p w14:paraId="61B8D475" w14:textId="77777777" w:rsidR="00791DCF" w:rsidRPr="007E7F48" w:rsidRDefault="00791DCF" w:rsidP="000929BD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1DCF" w:rsidRPr="007E7F48" w14:paraId="3CB75575" w14:textId="77777777" w:rsidTr="00DC58C3">
        <w:trPr>
          <w:cantSplit/>
        </w:trPr>
        <w:tc>
          <w:tcPr>
            <w:tcW w:w="10890" w:type="dxa"/>
            <w:gridSpan w:val="6"/>
            <w:shd w:val="clear" w:color="auto" w:fill="000000" w:themeFill="text1"/>
          </w:tcPr>
          <w:p w14:paraId="54041C1D" w14:textId="77777777" w:rsidR="00791DCF" w:rsidRPr="00791DCF" w:rsidRDefault="00791DCF" w:rsidP="000929BD">
            <w:pPr>
              <w:spacing w:before="120"/>
              <w:rPr>
                <w:rFonts w:ascii="Arial" w:hAnsi="Arial" w:cs="Arial"/>
                <w:color w:val="FFFFFF" w:themeColor="background1"/>
                <w:sz w:val="16"/>
                <w:szCs w:val="16"/>
                <w:highlight w:val="darkBlue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   </w:t>
            </w:r>
            <w:r w:rsidRPr="00791DCF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OTHER ELECTIVES (Course Number and Name)*</w:t>
            </w:r>
          </w:p>
        </w:tc>
      </w:tr>
      <w:tr w:rsidR="00DC58C3" w:rsidRPr="007E7F48" w14:paraId="67A3ED3D" w14:textId="77777777" w:rsidTr="00DC58C3">
        <w:trPr>
          <w:gridAfter w:val="1"/>
          <w:wAfter w:w="7" w:type="dxa"/>
          <w:cantSplit/>
        </w:trPr>
        <w:tc>
          <w:tcPr>
            <w:tcW w:w="1973" w:type="dxa"/>
          </w:tcPr>
          <w:p w14:paraId="605649EF" w14:textId="77777777" w:rsidR="00DC58C3" w:rsidRPr="00DC58C3" w:rsidRDefault="00DC58C3" w:rsidP="00DC58C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  <w:vAlign w:val="center"/>
          </w:tcPr>
          <w:p w14:paraId="695F4D42" w14:textId="77777777" w:rsidR="00DC58C3" w:rsidRPr="00DC58C3" w:rsidRDefault="00DC58C3" w:rsidP="00DC58C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0823CB5A" w14:textId="77777777" w:rsidR="00DC58C3" w:rsidRPr="00DC58C3" w:rsidRDefault="00DC58C3" w:rsidP="00DC58C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603CDE29" w14:textId="77777777" w:rsidR="00DC58C3" w:rsidRPr="00DC58C3" w:rsidRDefault="00DC58C3" w:rsidP="00DC58C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1A23BA04" w14:textId="77777777" w:rsidR="00DC58C3" w:rsidRPr="007E7F48" w:rsidRDefault="00DC58C3" w:rsidP="00E513AA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58C3" w:rsidRPr="007E7F48" w14:paraId="2C5CF4E2" w14:textId="77777777" w:rsidTr="00DC58C3">
        <w:trPr>
          <w:gridAfter w:val="1"/>
          <w:wAfter w:w="7" w:type="dxa"/>
          <w:cantSplit/>
        </w:trPr>
        <w:tc>
          <w:tcPr>
            <w:tcW w:w="1973" w:type="dxa"/>
          </w:tcPr>
          <w:p w14:paraId="16D1296F" w14:textId="77777777" w:rsidR="00DC58C3" w:rsidRPr="00DC58C3" w:rsidRDefault="00DC58C3" w:rsidP="00DC58C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  <w:vAlign w:val="center"/>
          </w:tcPr>
          <w:p w14:paraId="712F4CDB" w14:textId="77777777" w:rsidR="00DC58C3" w:rsidRPr="00DC58C3" w:rsidRDefault="00DC58C3" w:rsidP="00DC58C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3EA45CFA" w14:textId="77777777" w:rsidR="00DC58C3" w:rsidRPr="00DC58C3" w:rsidRDefault="00DC58C3" w:rsidP="00DC58C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428FC08E" w14:textId="77777777" w:rsidR="00DC58C3" w:rsidRPr="00DC58C3" w:rsidRDefault="00DC58C3" w:rsidP="00DC58C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1FDAEA58" w14:textId="77777777" w:rsidR="00DC58C3" w:rsidRPr="007E7F48" w:rsidRDefault="00DC58C3" w:rsidP="00E513AA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58C3" w:rsidRPr="007E7F48" w14:paraId="123EB033" w14:textId="77777777" w:rsidTr="00DC58C3">
        <w:trPr>
          <w:gridAfter w:val="1"/>
          <w:wAfter w:w="7" w:type="dxa"/>
          <w:cantSplit/>
        </w:trPr>
        <w:tc>
          <w:tcPr>
            <w:tcW w:w="1973" w:type="dxa"/>
          </w:tcPr>
          <w:p w14:paraId="052B3D73" w14:textId="77777777" w:rsidR="00DC58C3" w:rsidRPr="00DC58C3" w:rsidRDefault="00DC58C3" w:rsidP="00DC58C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4680" w:type="dxa"/>
            <w:vAlign w:val="center"/>
          </w:tcPr>
          <w:p w14:paraId="66E112DB" w14:textId="77777777" w:rsidR="00DC58C3" w:rsidRPr="00DC58C3" w:rsidRDefault="00DC58C3" w:rsidP="00DC58C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530" w:type="dxa"/>
            <w:vAlign w:val="center"/>
          </w:tcPr>
          <w:p w14:paraId="639D5098" w14:textId="77777777" w:rsidR="00DC58C3" w:rsidRPr="00DC58C3" w:rsidRDefault="00DC58C3" w:rsidP="00DC58C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990" w:type="dxa"/>
            <w:vAlign w:val="center"/>
          </w:tcPr>
          <w:p w14:paraId="2529CCC8" w14:textId="77777777" w:rsidR="00DC58C3" w:rsidRPr="00DC58C3" w:rsidRDefault="00DC58C3" w:rsidP="00DC58C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710" w:type="dxa"/>
            <w:vAlign w:val="center"/>
          </w:tcPr>
          <w:p w14:paraId="4FA1EE45" w14:textId="77777777" w:rsidR="00DC58C3" w:rsidRPr="007E7F48" w:rsidRDefault="00DC58C3" w:rsidP="00E513AA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58C3" w:rsidRPr="007E7F48" w14:paraId="1022E80F" w14:textId="77777777" w:rsidTr="00DC58C3">
        <w:trPr>
          <w:gridAfter w:val="1"/>
          <w:wAfter w:w="7" w:type="dxa"/>
          <w:cantSplit/>
        </w:trPr>
        <w:tc>
          <w:tcPr>
            <w:tcW w:w="1973" w:type="dxa"/>
          </w:tcPr>
          <w:p w14:paraId="09FA53EC" w14:textId="77777777" w:rsidR="00DC58C3" w:rsidRPr="00DC58C3" w:rsidRDefault="00DC58C3" w:rsidP="00DC58C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  <w:vAlign w:val="center"/>
          </w:tcPr>
          <w:p w14:paraId="63722B78" w14:textId="77777777" w:rsidR="00DC58C3" w:rsidRPr="00DC58C3" w:rsidRDefault="00DC58C3" w:rsidP="00DC58C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2DFA9747" w14:textId="77777777" w:rsidR="00DC58C3" w:rsidRPr="00DC58C3" w:rsidRDefault="00DC58C3" w:rsidP="00DC58C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018A3BDD" w14:textId="77777777" w:rsidR="00DC58C3" w:rsidRPr="00DC58C3" w:rsidRDefault="00DC58C3" w:rsidP="00DC58C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2F274230" w14:textId="77777777" w:rsidR="00DC58C3" w:rsidRPr="007E7F48" w:rsidRDefault="00DC58C3" w:rsidP="00E513AA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58C3" w:rsidRPr="007E7F48" w14:paraId="6D210E2A" w14:textId="77777777" w:rsidTr="00DC58C3">
        <w:trPr>
          <w:gridAfter w:val="1"/>
          <w:wAfter w:w="7" w:type="dxa"/>
          <w:cantSplit/>
        </w:trPr>
        <w:tc>
          <w:tcPr>
            <w:tcW w:w="1973" w:type="dxa"/>
          </w:tcPr>
          <w:p w14:paraId="262D4468" w14:textId="77777777" w:rsidR="00DC58C3" w:rsidRPr="00DC58C3" w:rsidRDefault="00DC58C3" w:rsidP="00DC58C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  <w:vAlign w:val="center"/>
          </w:tcPr>
          <w:p w14:paraId="31A60769" w14:textId="77777777" w:rsidR="00DC58C3" w:rsidRPr="00DC58C3" w:rsidRDefault="00DC58C3" w:rsidP="00DC58C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49771D20" w14:textId="77777777" w:rsidR="00DC58C3" w:rsidRPr="00DC58C3" w:rsidRDefault="00DC58C3" w:rsidP="00DC58C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79A52BE0" w14:textId="77777777" w:rsidR="00DC58C3" w:rsidRPr="00DC58C3" w:rsidRDefault="00DC58C3" w:rsidP="00DC58C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50913167" w14:textId="77777777" w:rsidR="00DC58C3" w:rsidRPr="007E7F48" w:rsidRDefault="00DC58C3" w:rsidP="00E513AA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58C3" w:rsidRPr="007E7F48" w14:paraId="7EEE72BE" w14:textId="77777777" w:rsidTr="00DC58C3">
        <w:trPr>
          <w:gridAfter w:val="1"/>
          <w:wAfter w:w="7" w:type="dxa"/>
          <w:cantSplit/>
        </w:trPr>
        <w:tc>
          <w:tcPr>
            <w:tcW w:w="1973" w:type="dxa"/>
          </w:tcPr>
          <w:p w14:paraId="2829419E" w14:textId="77777777" w:rsidR="00DC58C3" w:rsidRPr="007E7F48" w:rsidRDefault="00DC58C3" w:rsidP="00E513AA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80" w:type="dxa"/>
            <w:vAlign w:val="center"/>
          </w:tcPr>
          <w:p w14:paraId="51C714A7" w14:textId="77777777" w:rsidR="00DC58C3" w:rsidRPr="007E7F48" w:rsidRDefault="00DC58C3" w:rsidP="00E513AA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14:paraId="5D7024BB" w14:textId="77777777" w:rsidR="00DC58C3" w:rsidRPr="007E7F48" w:rsidRDefault="00DC58C3" w:rsidP="00E513AA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14:paraId="323E0083" w14:textId="77777777" w:rsidR="00DC58C3" w:rsidRPr="007E7F48" w:rsidRDefault="00DC58C3" w:rsidP="00E513AA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0" w:type="dxa"/>
            <w:vAlign w:val="center"/>
          </w:tcPr>
          <w:p w14:paraId="0FA66E9F" w14:textId="77777777" w:rsidR="00DC58C3" w:rsidRPr="007E7F48" w:rsidRDefault="00DC58C3" w:rsidP="00E513AA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1DCF" w:rsidRPr="007E7F48" w14:paraId="0F40BBFC" w14:textId="77777777" w:rsidTr="00DC58C3">
        <w:trPr>
          <w:cantSplit/>
        </w:trPr>
        <w:tc>
          <w:tcPr>
            <w:tcW w:w="6653" w:type="dxa"/>
            <w:gridSpan w:val="2"/>
            <w:shd w:val="clear" w:color="auto" w:fill="D9D9D9" w:themeFill="background1" w:themeFillShade="D9"/>
            <w:vAlign w:val="center"/>
          </w:tcPr>
          <w:p w14:paraId="1CB4F0F1" w14:textId="77777777" w:rsidR="00791DCF" w:rsidRPr="007E7F48" w:rsidRDefault="00791DCF" w:rsidP="00E513AA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14:paraId="648C0239" w14:textId="77777777" w:rsidR="00791DCF" w:rsidRPr="007E7FEB" w:rsidRDefault="00791DCF" w:rsidP="00E513AA">
            <w:pPr>
              <w:spacing w:before="120"/>
              <w:rPr>
                <w:rFonts w:ascii="Arial" w:hAnsi="Arial" w:cs="Arial"/>
                <w:b/>
                <w:sz w:val="16"/>
                <w:szCs w:val="16"/>
              </w:rPr>
            </w:pPr>
            <w:r w:rsidRPr="007E7FEB">
              <w:rPr>
                <w:rFonts w:ascii="Arial" w:hAnsi="Arial" w:cs="Arial"/>
                <w:b/>
                <w:sz w:val="16"/>
                <w:szCs w:val="16"/>
              </w:rPr>
              <w:t>TOTAL</w:t>
            </w:r>
            <w:r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6A3E3925" w14:textId="77777777" w:rsidR="00791DCF" w:rsidRPr="007E7F48" w:rsidRDefault="00791DCF" w:rsidP="00E513AA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7" w:type="dxa"/>
            <w:gridSpan w:val="2"/>
            <w:shd w:val="clear" w:color="auto" w:fill="D9D9D9" w:themeFill="background1" w:themeFillShade="D9"/>
            <w:vAlign w:val="center"/>
          </w:tcPr>
          <w:p w14:paraId="7023249E" w14:textId="77777777" w:rsidR="00791DCF" w:rsidRPr="007E7F48" w:rsidRDefault="00791DCF" w:rsidP="00E513AA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1DCF" w:rsidRPr="007E7F48" w14:paraId="43E03AFD" w14:textId="77777777" w:rsidTr="00DC58C3">
        <w:trPr>
          <w:cantSplit/>
        </w:trPr>
        <w:tc>
          <w:tcPr>
            <w:tcW w:w="10890" w:type="dxa"/>
            <w:gridSpan w:val="6"/>
            <w:shd w:val="clear" w:color="auto" w:fill="000000"/>
          </w:tcPr>
          <w:p w14:paraId="41786C51" w14:textId="77777777" w:rsidR="00791DCF" w:rsidRPr="008872BA" w:rsidRDefault="00791DCF" w:rsidP="000B34A4">
            <w:pPr>
              <w:spacing w:before="120"/>
              <w:jc w:val="center"/>
              <w:rPr>
                <w:rFonts w:ascii="Arial" w:hAnsi="Arial" w:cs="Arial"/>
              </w:rPr>
            </w:pPr>
            <w:r w:rsidRPr="008872BA">
              <w:rPr>
                <w:rFonts w:ascii="Arial" w:hAnsi="Arial" w:cs="Arial"/>
                <w:b/>
              </w:rPr>
              <w:t xml:space="preserve">TOTAL CREDIT HOURS FOR GRADUATION:  </w:t>
            </w:r>
            <w:r>
              <w:rPr>
                <w:rFonts w:ascii="Arial" w:hAnsi="Arial" w:cs="Arial"/>
                <w:b/>
              </w:rPr>
              <w:t xml:space="preserve">          </w:t>
            </w:r>
            <w:r w:rsidRPr="008872BA">
              <w:rPr>
                <w:rFonts w:ascii="Arial" w:hAnsi="Arial" w:cs="Arial"/>
                <w:b/>
              </w:rPr>
              <w:t xml:space="preserve">      </w:t>
            </w:r>
            <w:r>
              <w:rPr>
                <w:rFonts w:ascii="Arial" w:hAnsi="Arial" w:cs="Arial"/>
                <w:b/>
              </w:rPr>
              <w:t xml:space="preserve">    </w:t>
            </w:r>
            <w:r w:rsidRPr="00AC34FD">
              <w:rPr>
                <w:rFonts w:ascii="Arial" w:hAnsi="Arial" w:cs="Arial"/>
                <w:b/>
                <w:u w:val="single"/>
              </w:rPr>
              <w:t>&gt;</w:t>
            </w:r>
            <w:r>
              <w:rPr>
                <w:rFonts w:ascii="Arial" w:hAnsi="Arial" w:cs="Arial"/>
                <w:b/>
              </w:rPr>
              <w:t>30.0</w:t>
            </w:r>
            <w:r>
              <w:rPr>
                <w:rStyle w:val="unicode"/>
                <w:sz w:val="30"/>
                <w:szCs w:val="30"/>
              </w:rPr>
              <w:t>**</w:t>
            </w:r>
          </w:p>
        </w:tc>
      </w:tr>
      <w:tr w:rsidR="00791DCF" w:rsidRPr="007E7F48" w14:paraId="0F66EBCF" w14:textId="77777777" w:rsidTr="00DC58C3">
        <w:trPr>
          <w:cantSplit/>
        </w:trPr>
        <w:tc>
          <w:tcPr>
            <w:tcW w:w="1973" w:type="dxa"/>
            <w:shd w:val="clear" w:color="auto" w:fill="C0C0C0"/>
          </w:tcPr>
          <w:p w14:paraId="0C43D467" w14:textId="77777777" w:rsidR="00791DCF" w:rsidRDefault="00791DCF" w:rsidP="007F790A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ENVR 400</w:t>
            </w:r>
            <w:r w:rsidRPr="00272625">
              <w:rPr>
                <w:rStyle w:val="unicode"/>
                <w:sz w:val="16"/>
                <w:szCs w:val="16"/>
              </w:rPr>
              <w:t>†</w:t>
            </w:r>
          </w:p>
        </w:tc>
        <w:tc>
          <w:tcPr>
            <w:tcW w:w="4680" w:type="dxa"/>
            <w:shd w:val="clear" w:color="auto" w:fill="C0C0C0"/>
          </w:tcPr>
          <w:p w14:paraId="21383AC0" w14:textId="77777777" w:rsidR="00791DCF" w:rsidRDefault="00791DCF" w:rsidP="007F790A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Departmental Seminar</w:t>
            </w:r>
          </w:p>
        </w:tc>
        <w:tc>
          <w:tcPr>
            <w:tcW w:w="1530" w:type="dxa"/>
            <w:shd w:val="clear" w:color="auto" w:fill="C0C0C0"/>
          </w:tcPr>
          <w:p w14:paraId="0532AE99" w14:textId="77777777" w:rsidR="00791DCF" w:rsidRDefault="00791DCF" w:rsidP="007F790A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shd w:val="clear" w:color="auto" w:fill="C0C0C0"/>
          </w:tcPr>
          <w:p w14:paraId="0460C4B4" w14:textId="77777777" w:rsidR="00791DCF" w:rsidRPr="007E7F48" w:rsidRDefault="00791DCF" w:rsidP="00AC34FD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 course credit</w:t>
            </w:r>
          </w:p>
        </w:tc>
      </w:tr>
    </w:tbl>
    <w:p w14:paraId="7A71236F" w14:textId="77777777" w:rsidR="008D730F" w:rsidRDefault="008D730F" w:rsidP="008D730F">
      <w:pPr>
        <w:rPr>
          <w:rFonts w:ascii="Arial" w:hAnsi="Arial" w:cs="Arial"/>
          <w:b/>
        </w:rPr>
      </w:pPr>
    </w:p>
    <w:p w14:paraId="61696537" w14:textId="77777777" w:rsidR="00DC58C3" w:rsidRDefault="008D730F" w:rsidP="008D730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Statistics and Biology Prerequisites for graduation</w:t>
      </w:r>
    </w:p>
    <w:tbl>
      <w:tblPr>
        <w:tblW w:w="10807" w:type="dxa"/>
        <w:tblInd w:w="-4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0"/>
        <w:gridCol w:w="3960"/>
        <w:gridCol w:w="1350"/>
        <w:gridCol w:w="4147"/>
      </w:tblGrid>
      <w:tr w:rsidR="00DC58C3" w:rsidRPr="007E7F48" w14:paraId="2F5697C3" w14:textId="77777777" w:rsidTr="008D730F">
        <w:trPr>
          <w:cantSplit/>
        </w:trPr>
        <w:tc>
          <w:tcPr>
            <w:tcW w:w="1350" w:type="dxa"/>
            <w:shd w:val="pct12" w:color="auto" w:fill="auto"/>
          </w:tcPr>
          <w:p w14:paraId="235CCD9E" w14:textId="77777777" w:rsidR="00DC58C3" w:rsidRPr="008D730F" w:rsidRDefault="008D730F" w:rsidP="00997868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730F">
              <w:rPr>
                <w:rFonts w:ascii="Arial" w:hAnsi="Arial" w:cs="Arial"/>
                <w:b/>
                <w:sz w:val="20"/>
                <w:szCs w:val="20"/>
              </w:rPr>
              <w:t>Statistics</w:t>
            </w:r>
          </w:p>
        </w:tc>
        <w:tc>
          <w:tcPr>
            <w:tcW w:w="3960" w:type="dxa"/>
            <w:vAlign w:val="center"/>
          </w:tcPr>
          <w:p w14:paraId="3A48E9AF" w14:textId="77777777" w:rsidR="00DC58C3" w:rsidRPr="00DC58C3" w:rsidRDefault="00DC58C3" w:rsidP="0099786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shd w:val="pct10" w:color="auto" w:fill="auto"/>
            <w:vAlign w:val="center"/>
          </w:tcPr>
          <w:p w14:paraId="1A39BCC3" w14:textId="77777777" w:rsidR="00DC58C3" w:rsidRPr="00DC58C3" w:rsidRDefault="008D730F" w:rsidP="0099786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730F">
              <w:rPr>
                <w:rFonts w:ascii="Arial" w:hAnsi="Arial" w:cs="Arial"/>
                <w:b/>
                <w:sz w:val="20"/>
                <w:szCs w:val="20"/>
              </w:rPr>
              <w:t>Biology</w:t>
            </w:r>
          </w:p>
        </w:tc>
        <w:tc>
          <w:tcPr>
            <w:tcW w:w="4147" w:type="dxa"/>
            <w:vAlign w:val="center"/>
          </w:tcPr>
          <w:p w14:paraId="340B44AE" w14:textId="77777777" w:rsidR="00DC58C3" w:rsidRPr="007E7F48" w:rsidRDefault="00DC58C3" w:rsidP="008D730F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808D16F" w14:textId="77777777" w:rsidR="0054600A" w:rsidRPr="00692D42" w:rsidRDefault="0054600A" w:rsidP="006330F3">
      <w:pPr>
        <w:jc w:val="center"/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2"/>
        <w:gridCol w:w="6606"/>
        <w:gridCol w:w="2034"/>
      </w:tblGrid>
      <w:tr w:rsidR="0054600A" w14:paraId="4B11B38E" w14:textId="77777777" w:rsidTr="0054600A">
        <w:tc>
          <w:tcPr>
            <w:tcW w:w="8118" w:type="dxa"/>
            <w:gridSpan w:val="2"/>
            <w:shd w:val="clear" w:color="auto" w:fill="000000" w:themeFill="text1"/>
          </w:tcPr>
          <w:p w14:paraId="75574EA3" w14:textId="77777777" w:rsidR="0054600A" w:rsidRDefault="0054600A" w:rsidP="005460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SIGNATURES</w:t>
            </w:r>
          </w:p>
        </w:tc>
        <w:tc>
          <w:tcPr>
            <w:tcW w:w="2034" w:type="dxa"/>
            <w:shd w:val="clear" w:color="auto" w:fill="000000" w:themeFill="text1"/>
          </w:tcPr>
          <w:p w14:paraId="3170AFB6" w14:textId="77777777" w:rsidR="0054600A" w:rsidRDefault="0054600A" w:rsidP="005460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</w:t>
            </w:r>
          </w:p>
        </w:tc>
      </w:tr>
      <w:tr w:rsidR="0054600A" w14:paraId="0EEEC22D" w14:textId="77777777" w:rsidTr="00C33A16">
        <w:trPr>
          <w:trHeight w:val="501"/>
        </w:trPr>
        <w:tc>
          <w:tcPr>
            <w:tcW w:w="1512" w:type="dxa"/>
            <w:vAlign w:val="center"/>
          </w:tcPr>
          <w:p w14:paraId="012231A5" w14:textId="77777777" w:rsidR="0054600A" w:rsidRDefault="0054600A" w:rsidP="005460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STUDENT:</w:t>
            </w:r>
          </w:p>
        </w:tc>
        <w:tc>
          <w:tcPr>
            <w:tcW w:w="6606" w:type="dxa"/>
          </w:tcPr>
          <w:p w14:paraId="17D73F5D" w14:textId="77777777" w:rsidR="0054600A" w:rsidRDefault="0054600A" w:rsidP="00D942D3">
            <w:pPr>
              <w:rPr>
                <w:rFonts w:ascii="Arial" w:hAnsi="Arial" w:cs="Arial"/>
                <w:b/>
              </w:rPr>
            </w:pPr>
          </w:p>
        </w:tc>
        <w:tc>
          <w:tcPr>
            <w:tcW w:w="2034" w:type="dxa"/>
          </w:tcPr>
          <w:p w14:paraId="37A6A402" w14:textId="77777777" w:rsidR="0054600A" w:rsidRDefault="0054600A" w:rsidP="00D942D3">
            <w:pPr>
              <w:rPr>
                <w:rFonts w:ascii="Arial" w:hAnsi="Arial" w:cs="Arial"/>
                <w:b/>
              </w:rPr>
            </w:pPr>
          </w:p>
        </w:tc>
      </w:tr>
      <w:tr w:rsidR="0054600A" w14:paraId="73596200" w14:textId="77777777" w:rsidTr="00C33A16">
        <w:trPr>
          <w:trHeight w:val="528"/>
        </w:trPr>
        <w:tc>
          <w:tcPr>
            <w:tcW w:w="1512" w:type="dxa"/>
            <w:vAlign w:val="center"/>
          </w:tcPr>
          <w:p w14:paraId="789BE141" w14:textId="77777777" w:rsidR="0054600A" w:rsidRDefault="0054600A" w:rsidP="005460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ADVISOR:</w:t>
            </w:r>
          </w:p>
        </w:tc>
        <w:tc>
          <w:tcPr>
            <w:tcW w:w="6606" w:type="dxa"/>
          </w:tcPr>
          <w:p w14:paraId="0F1D8190" w14:textId="77777777" w:rsidR="0054600A" w:rsidRDefault="0054600A" w:rsidP="00D942D3">
            <w:pPr>
              <w:rPr>
                <w:rFonts w:ascii="Arial" w:hAnsi="Arial" w:cs="Arial"/>
                <w:b/>
              </w:rPr>
            </w:pPr>
          </w:p>
        </w:tc>
        <w:tc>
          <w:tcPr>
            <w:tcW w:w="2034" w:type="dxa"/>
          </w:tcPr>
          <w:p w14:paraId="7A002A08" w14:textId="77777777" w:rsidR="0054600A" w:rsidRDefault="0054600A" w:rsidP="00D942D3">
            <w:pPr>
              <w:rPr>
                <w:rFonts w:ascii="Arial" w:hAnsi="Arial" w:cs="Arial"/>
                <w:b/>
              </w:rPr>
            </w:pPr>
          </w:p>
        </w:tc>
      </w:tr>
    </w:tbl>
    <w:p w14:paraId="471185D2" w14:textId="77777777" w:rsidR="00B01488" w:rsidRPr="00692D42" w:rsidRDefault="00D46ACA" w:rsidP="00D942D3">
      <w:pPr>
        <w:rPr>
          <w:sz w:val="16"/>
          <w:szCs w:val="16"/>
        </w:rPr>
      </w:pPr>
      <w:r w:rsidRPr="00692D42">
        <w:rPr>
          <w:rFonts w:ascii="Arial" w:hAnsi="Arial" w:cs="Arial"/>
          <w:b/>
          <w:i/>
          <w:sz w:val="16"/>
          <w:szCs w:val="16"/>
        </w:rPr>
        <w:t>Please submit the completed, signed</w:t>
      </w:r>
      <w:r w:rsidR="0054600A" w:rsidRPr="00692D42">
        <w:rPr>
          <w:rFonts w:ascii="Arial" w:hAnsi="Arial" w:cs="Arial"/>
          <w:b/>
          <w:i/>
          <w:sz w:val="16"/>
          <w:szCs w:val="16"/>
        </w:rPr>
        <w:t xml:space="preserve"> form to the Student Services Office a month before your defense, at the latest.</w:t>
      </w:r>
      <w:r w:rsidR="00AC34FD">
        <w:rPr>
          <w:rFonts w:ascii="Arial" w:hAnsi="Arial" w:cs="Arial"/>
          <w:b/>
          <w:sz w:val="16"/>
          <w:szCs w:val="16"/>
        </w:rPr>
        <w:br/>
        <w:t>*</w:t>
      </w:r>
      <w:r w:rsidR="004374F8" w:rsidRPr="00272625">
        <w:rPr>
          <w:rFonts w:ascii="Arial" w:hAnsi="Arial" w:cs="Arial"/>
          <w:b/>
          <w:sz w:val="16"/>
          <w:szCs w:val="16"/>
        </w:rPr>
        <w:t>Pl</w:t>
      </w:r>
      <w:r w:rsidR="00954C09" w:rsidRPr="00272625">
        <w:rPr>
          <w:rFonts w:ascii="Arial" w:hAnsi="Arial" w:cs="Arial"/>
          <w:b/>
          <w:sz w:val="16"/>
          <w:szCs w:val="16"/>
        </w:rPr>
        <w:t>ease indicate any formal minors</w:t>
      </w:r>
      <w:r w:rsidR="00954C09" w:rsidRPr="00272625">
        <w:rPr>
          <w:rFonts w:ascii="Arial" w:hAnsi="Arial" w:cs="Arial"/>
          <w:b/>
          <w:sz w:val="16"/>
          <w:szCs w:val="16"/>
        </w:rPr>
        <w:br/>
      </w:r>
      <w:r w:rsidR="00AC34FD">
        <w:rPr>
          <w:rFonts w:ascii="Arial" w:hAnsi="Arial" w:cs="Arial"/>
          <w:b/>
          <w:sz w:val="16"/>
          <w:szCs w:val="16"/>
        </w:rPr>
        <w:t>**</w:t>
      </w:r>
      <w:r w:rsidR="00954C09" w:rsidRPr="00272625">
        <w:rPr>
          <w:rFonts w:ascii="Arial" w:hAnsi="Arial" w:cs="Arial"/>
          <w:b/>
          <w:sz w:val="16"/>
          <w:szCs w:val="16"/>
        </w:rPr>
        <w:t>Includes ENVR 400; 24+ hours of formal graduate-level coursework; 15+ hours of graduate-level ENVR coursework</w:t>
      </w:r>
      <w:r w:rsidR="00692D42" w:rsidRPr="00272625">
        <w:rPr>
          <w:rFonts w:ascii="Arial" w:hAnsi="Arial" w:cs="Arial"/>
          <w:b/>
          <w:sz w:val="16"/>
          <w:szCs w:val="16"/>
        </w:rPr>
        <w:t>; 12+ hours of graduate-level engineering courses</w:t>
      </w:r>
      <w:r w:rsidR="00BF0699">
        <w:rPr>
          <w:rFonts w:ascii="Arial" w:hAnsi="Arial" w:cs="Arial"/>
          <w:b/>
          <w:sz w:val="16"/>
          <w:szCs w:val="16"/>
        </w:rPr>
        <w:t xml:space="preserve">.  MSEE students must also complete an undergraduate or graduate-level course in probability and statistics, and an undergraduate or graduate-level course in biological sciences if they have not had that before.   </w:t>
      </w:r>
      <w:r w:rsidR="00AC34FD">
        <w:rPr>
          <w:rFonts w:ascii="Arial" w:hAnsi="Arial" w:cs="Arial"/>
          <w:b/>
          <w:sz w:val="16"/>
          <w:szCs w:val="16"/>
        </w:rPr>
        <w:br/>
      </w:r>
      <w:r w:rsidR="00AC34FD" w:rsidRPr="00272625">
        <w:rPr>
          <w:rStyle w:val="unicode"/>
          <w:sz w:val="16"/>
          <w:szCs w:val="16"/>
        </w:rPr>
        <w:t>†</w:t>
      </w:r>
      <w:r w:rsidR="00AC34FD" w:rsidRPr="00272625">
        <w:rPr>
          <w:rFonts w:ascii="Arial" w:hAnsi="Arial" w:cs="Arial"/>
          <w:b/>
          <w:sz w:val="16"/>
          <w:szCs w:val="16"/>
        </w:rPr>
        <w:t xml:space="preserve"> Requires 15 seminars </w:t>
      </w:r>
      <w:r w:rsidR="00AC34FD">
        <w:rPr>
          <w:rFonts w:ascii="Arial" w:hAnsi="Arial" w:cs="Arial"/>
          <w:b/>
          <w:sz w:val="16"/>
          <w:szCs w:val="16"/>
        </w:rPr>
        <w:t xml:space="preserve">to be </w:t>
      </w:r>
      <w:r w:rsidR="00AC34FD" w:rsidRPr="00272625">
        <w:rPr>
          <w:rFonts w:ascii="Arial" w:hAnsi="Arial" w:cs="Arial"/>
          <w:b/>
          <w:sz w:val="16"/>
          <w:szCs w:val="16"/>
        </w:rPr>
        <w:t xml:space="preserve">attended; does </w:t>
      </w:r>
      <w:r w:rsidR="00AC34FD" w:rsidRPr="00272625">
        <w:rPr>
          <w:rFonts w:ascii="Arial" w:hAnsi="Arial" w:cs="Arial"/>
          <w:b/>
          <w:i/>
          <w:sz w:val="16"/>
          <w:szCs w:val="16"/>
        </w:rPr>
        <w:t xml:space="preserve">not </w:t>
      </w:r>
      <w:r w:rsidR="00AC34FD" w:rsidRPr="00272625">
        <w:rPr>
          <w:rFonts w:ascii="Arial" w:hAnsi="Arial" w:cs="Arial"/>
          <w:b/>
          <w:sz w:val="16"/>
          <w:szCs w:val="16"/>
        </w:rPr>
        <w:t>count toward coursework requirement</w:t>
      </w:r>
      <w:r w:rsidR="00AC34FD">
        <w:rPr>
          <w:rFonts w:ascii="Arial" w:hAnsi="Arial" w:cs="Arial"/>
          <w:b/>
          <w:sz w:val="16"/>
          <w:szCs w:val="16"/>
        </w:rPr>
        <w:t>.</w:t>
      </w:r>
      <w:r w:rsidR="00F74A97" w:rsidRPr="00692D42">
        <w:rPr>
          <w:rFonts w:ascii="Arial" w:hAnsi="Arial" w:cs="Arial"/>
          <w:b/>
          <w:sz w:val="16"/>
          <w:szCs w:val="16"/>
        </w:rPr>
        <w:br/>
      </w:r>
    </w:p>
    <w:sectPr w:rsidR="00B01488" w:rsidRPr="00692D42" w:rsidSect="001E3430">
      <w:footerReference w:type="even" r:id="rId6"/>
      <w:pgSz w:w="12240" w:h="15840" w:code="1"/>
      <w:pgMar w:top="245" w:right="1152" w:bottom="245" w:left="1152" w:header="720" w:footer="720" w:gutter="0"/>
      <w:paperSrc w:first="15" w:other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EB1D14" w14:textId="77777777" w:rsidR="00275268" w:rsidRDefault="00275268">
      <w:r>
        <w:separator/>
      </w:r>
    </w:p>
  </w:endnote>
  <w:endnote w:type="continuationSeparator" w:id="0">
    <w:p w14:paraId="0A1F9694" w14:textId="77777777" w:rsidR="00275268" w:rsidRDefault="00275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AA7B32" w14:textId="77777777" w:rsidR="001E3430" w:rsidRDefault="008257B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34</w:t>
    </w:r>
    <w:r>
      <w:rPr>
        <w:rStyle w:val="PageNumber"/>
      </w:rPr>
      <w:fldChar w:fldCharType="end"/>
    </w:r>
  </w:p>
  <w:p w14:paraId="6E451A1B" w14:textId="77777777" w:rsidR="001E3430" w:rsidRDefault="0027526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AE7003" w14:textId="77777777" w:rsidR="00275268" w:rsidRDefault="00275268">
      <w:r>
        <w:separator/>
      </w:r>
    </w:p>
  </w:footnote>
  <w:footnote w:type="continuationSeparator" w:id="0">
    <w:p w14:paraId="7AE19D65" w14:textId="77777777" w:rsidR="00275268" w:rsidRDefault="002752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DC5"/>
    <w:rsid w:val="00002C40"/>
    <w:rsid w:val="00017041"/>
    <w:rsid w:val="0009018D"/>
    <w:rsid w:val="000A0E51"/>
    <w:rsid w:val="000C695C"/>
    <w:rsid w:val="000C758C"/>
    <w:rsid w:val="000D105A"/>
    <w:rsid w:val="00181A4D"/>
    <w:rsid w:val="001B4710"/>
    <w:rsid w:val="002621BC"/>
    <w:rsid w:val="00272625"/>
    <w:rsid w:val="00275268"/>
    <w:rsid w:val="002959C6"/>
    <w:rsid w:val="002D7E08"/>
    <w:rsid w:val="003263F1"/>
    <w:rsid w:val="003377B8"/>
    <w:rsid w:val="003659CC"/>
    <w:rsid w:val="003877DF"/>
    <w:rsid w:val="003A1B45"/>
    <w:rsid w:val="003C0F44"/>
    <w:rsid w:val="00421057"/>
    <w:rsid w:val="004363C5"/>
    <w:rsid w:val="004374F8"/>
    <w:rsid w:val="004D3EAC"/>
    <w:rsid w:val="004D5195"/>
    <w:rsid w:val="0050616F"/>
    <w:rsid w:val="00521E62"/>
    <w:rsid w:val="0054600A"/>
    <w:rsid w:val="00593FB7"/>
    <w:rsid w:val="005A2625"/>
    <w:rsid w:val="005D21CD"/>
    <w:rsid w:val="006330F3"/>
    <w:rsid w:val="00692D42"/>
    <w:rsid w:val="00791DCF"/>
    <w:rsid w:val="007B46F7"/>
    <w:rsid w:val="007E7FEB"/>
    <w:rsid w:val="008257BA"/>
    <w:rsid w:val="008538F0"/>
    <w:rsid w:val="0087476A"/>
    <w:rsid w:val="008852B6"/>
    <w:rsid w:val="008C53AD"/>
    <w:rsid w:val="008D730F"/>
    <w:rsid w:val="008E7E8E"/>
    <w:rsid w:val="00905A00"/>
    <w:rsid w:val="00933BD0"/>
    <w:rsid w:val="00954C09"/>
    <w:rsid w:val="00A77A73"/>
    <w:rsid w:val="00AC34FD"/>
    <w:rsid w:val="00AE07D0"/>
    <w:rsid w:val="00B01488"/>
    <w:rsid w:val="00B162A9"/>
    <w:rsid w:val="00B93A81"/>
    <w:rsid w:val="00BA73D3"/>
    <w:rsid w:val="00BC1F9B"/>
    <w:rsid w:val="00BD2F0A"/>
    <w:rsid w:val="00BD4DC5"/>
    <w:rsid w:val="00BF0699"/>
    <w:rsid w:val="00C33A16"/>
    <w:rsid w:val="00C6103C"/>
    <w:rsid w:val="00C637DF"/>
    <w:rsid w:val="00CA187C"/>
    <w:rsid w:val="00CB714C"/>
    <w:rsid w:val="00CC08F3"/>
    <w:rsid w:val="00D46ACA"/>
    <w:rsid w:val="00D627CE"/>
    <w:rsid w:val="00D942D3"/>
    <w:rsid w:val="00DC58C3"/>
    <w:rsid w:val="00E513AA"/>
    <w:rsid w:val="00F74A97"/>
    <w:rsid w:val="00F90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8DED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D4D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D4DC5"/>
    <w:pPr>
      <w:outlineLvl w:val="0"/>
    </w:pPr>
    <w:rPr>
      <w:b/>
      <w:snapToGrid w:val="0"/>
      <w:color w:val="000000"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D4DC5"/>
    <w:rPr>
      <w:rFonts w:ascii="Times New Roman" w:eastAsia="Times New Roman" w:hAnsi="Times New Roman" w:cs="Times New Roman"/>
      <w:b/>
      <w:snapToGrid w:val="0"/>
      <w:color w:val="000000"/>
      <w:sz w:val="36"/>
      <w:szCs w:val="20"/>
    </w:rPr>
  </w:style>
  <w:style w:type="paragraph" w:styleId="Footer">
    <w:name w:val="footer"/>
    <w:basedOn w:val="Normal"/>
    <w:link w:val="FooterChar"/>
    <w:rsid w:val="00BD4DC5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BD4DC5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BD4DC5"/>
  </w:style>
  <w:style w:type="table" w:styleId="TableGrid">
    <w:name w:val="Table Grid"/>
    <w:basedOn w:val="TableNormal"/>
    <w:uiPriority w:val="59"/>
    <w:rsid w:val="005460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icode">
    <w:name w:val="unicode"/>
    <w:basedOn w:val="DefaultParagraphFont"/>
    <w:rsid w:val="00954C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229</Words>
  <Characters>1310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Lynnette Jones</dc:creator>
  <cp:lastModifiedBy>Vizuete, William</cp:lastModifiedBy>
  <cp:revision>4</cp:revision>
  <cp:lastPrinted>2015-05-21T19:37:00Z</cp:lastPrinted>
  <dcterms:created xsi:type="dcterms:W3CDTF">2016-11-08T21:12:00Z</dcterms:created>
  <dcterms:modified xsi:type="dcterms:W3CDTF">2017-08-17T10:58:00Z</dcterms:modified>
</cp:coreProperties>
</file>