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33" w:rsidRPr="00D15D48" w:rsidRDefault="004E3333" w:rsidP="007E5C4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:rsidR="004C37BA" w:rsidRPr="000841CB" w:rsidRDefault="004E3333" w:rsidP="00E40A3C">
      <w:pPr>
        <w:spacing w:after="0" w:line="240" w:lineRule="auto"/>
        <w:jc w:val="center"/>
        <w:rPr>
          <w:rFonts w:ascii="Arial" w:hAnsi="Arial" w:cs="Arial"/>
          <w:b/>
        </w:rPr>
      </w:pPr>
      <w:r w:rsidRPr="000841CB">
        <w:rPr>
          <w:rFonts w:ascii="Arial" w:hAnsi="Arial" w:cs="Arial"/>
          <w:b/>
        </w:rPr>
        <w:t>P</w:t>
      </w:r>
      <w:r w:rsidR="00E40A3C" w:rsidRPr="000841CB">
        <w:rPr>
          <w:rFonts w:ascii="Arial" w:hAnsi="Arial" w:cs="Arial"/>
          <w:b/>
        </w:rPr>
        <w:t>ilot &amp; Feasibility Pre-Proposal Application Form</w:t>
      </w:r>
    </w:p>
    <w:p w:rsidR="00E40A3C" w:rsidRPr="000841CB" w:rsidRDefault="00E40A3C" w:rsidP="00E40A3C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7E5C4E" w:rsidRPr="000841CB" w:rsidRDefault="004C37BA" w:rsidP="004C37BA">
      <w:p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>PI Name</w:t>
      </w:r>
      <w:r w:rsidR="00D15D48" w:rsidRPr="000841CB">
        <w:rPr>
          <w:rFonts w:ascii="Arial" w:hAnsi="Arial" w:cs="Arial"/>
        </w:rPr>
        <w:t>, Degree(s)</w:t>
      </w:r>
      <w:r w:rsidRPr="000841CB">
        <w:rPr>
          <w:rFonts w:ascii="Arial" w:hAnsi="Arial" w:cs="Arial"/>
        </w:rPr>
        <w:t xml:space="preserve"> &amp; Faculty Appointment:   </w:t>
      </w:r>
    </w:p>
    <w:p w:rsidR="004C37BA" w:rsidRPr="000841CB" w:rsidRDefault="004C37BA" w:rsidP="004C37BA">
      <w:p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 xml:space="preserve">Department/Division: </w:t>
      </w:r>
    </w:p>
    <w:p w:rsidR="007E5C4E" w:rsidRPr="000841CB" w:rsidRDefault="0049773C" w:rsidP="004C37BA">
      <w:p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>Title of Proposed Project</w:t>
      </w:r>
      <w:r w:rsidR="004C37BA" w:rsidRPr="000841CB">
        <w:rPr>
          <w:rFonts w:ascii="Arial" w:hAnsi="Arial" w:cs="Arial"/>
        </w:rPr>
        <w:t xml:space="preserve">: </w:t>
      </w: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E40A3C" w:rsidRPr="000841CB" w:rsidRDefault="00E40A3C" w:rsidP="00240E23">
      <w:pPr>
        <w:spacing w:after="0" w:line="240" w:lineRule="auto"/>
        <w:rPr>
          <w:rFonts w:ascii="Arial" w:hAnsi="Arial" w:cs="Arial"/>
        </w:rPr>
      </w:pPr>
    </w:p>
    <w:p w:rsidR="00272040" w:rsidRPr="000841C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 xml:space="preserve">Provide a brief overview of the nature, significance and experimental approach of the proposed research. </w:t>
      </w:r>
    </w:p>
    <w:p w:rsidR="00272040" w:rsidRPr="000841CB" w:rsidRDefault="00272040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7E5C4E" w:rsidRPr="000841C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>Briefly describe your hypothesis and the questions you wish to ask.</w:t>
      </w:r>
    </w:p>
    <w:p w:rsidR="007E5C4E" w:rsidRPr="000841CB" w:rsidRDefault="007E5C4E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96459B" w:rsidRPr="000841C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 xml:space="preserve">Briefly describe your </w:t>
      </w:r>
      <w:r w:rsidR="00240E23" w:rsidRPr="000841CB">
        <w:rPr>
          <w:rFonts w:ascii="Arial" w:hAnsi="Arial" w:cs="Arial"/>
        </w:rPr>
        <w:t>specific aims.</w:t>
      </w: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7E5C4E" w:rsidRPr="000841C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841CB">
        <w:rPr>
          <w:rFonts w:ascii="Arial" w:hAnsi="Arial" w:cs="Arial"/>
        </w:rPr>
        <w:t>B</w:t>
      </w:r>
      <w:r w:rsidR="00272040" w:rsidRPr="000841CB">
        <w:rPr>
          <w:rFonts w:ascii="Arial" w:hAnsi="Arial" w:cs="Arial"/>
        </w:rPr>
        <w:t xml:space="preserve">riefly </w:t>
      </w:r>
      <w:r w:rsidRPr="000841CB">
        <w:rPr>
          <w:rFonts w:ascii="Arial" w:hAnsi="Arial" w:cs="Arial"/>
        </w:rPr>
        <w:t xml:space="preserve">explain </w:t>
      </w:r>
      <w:r w:rsidR="00272040" w:rsidRPr="000841CB">
        <w:rPr>
          <w:rFonts w:ascii="Arial" w:hAnsi="Arial" w:cs="Arial"/>
        </w:rPr>
        <w:t xml:space="preserve">what you will do with the pilot data generated and where this research will lead. </w:t>
      </w: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4C37BA" w:rsidRPr="000841CB" w:rsidRDefault="004C37BA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0E23" w:rsidRPr="000841CB" w:rsidRDefault="00240E23" w:rsidP="00240E23">
      <w:pPr>
        <w:spacing w:after="0" w:line="240" w:lineRule="auto"/>
        <w:rPr>
          <w:rFonts w:ascii="Arial" w:hAnsi="Arial" w:cs="Arial"/>
        </w:rPr>
      </w:pPr>
    </w:p>
    <w:p w:rsidR="0024274D" w:rsidRPr="000841CB" w:rsidRDefault="00272040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0841CB">
        <w:rPr>
          <w:rFonts w:ascii="Arial" w:hAnsi="Arial" w:cs="Arial"/>
        </w:rPr>
        <w:t xml:space="preserve">Briefly explain how your project will fit within one (or more) of the </w:t>
      </w:r>
      <w:hyperlink r:id="rId7" w:history="1">
        <w:r w:rsidR="00FE732D" w:rsidRPr="000841CB">
          <w:rPr>
            <w:rStyle w:val="Hyperlink"/>
            <w:rFonts w:ascii="Arial" w:hAnsi="Arial" w:cs="Arial"/>
          </w:rPr>
          <w:t>five</w:t>
        </w:r>
        <w:r w:rsidR="00F241EA" w:rsidRPr="000841CB">
          <w:rPr>
            <w:rStyle w:val="Hyperlink"/>
            <w:rFonts w:ascii="Arial" w:hAnsi="Arial" w:cs="Arial"/>
          </w:rPr>
          <w:t xml:space="preserve"> r</w:t>
        </w:r>
        <w:r w:rsidR="002304BF" w:rsidRPr="000841CB">
          <w:rPr>
            <w:rStyle w:val="Hyperlink"/>
            <w:rFonts w:ascii="Arial" w:hAnsi="Arial" w:cs="Arial"/>
          </w:rPr>
          <w:t>esearch them</w:t>
        </w:r>
        <w:r w:rsidR="00240E23" w:rsidRPr="000841CB">
          <w:rPr>
            <w:rStyle w:val="Hyperlink"/>
            <w:rFonts w:ascii="Arial" w:hAnsi="Arial" w:cs="Arial"/>
          </w:rPr>
          <w:t>es</w:t>
        </w:r>
      </w:hyperlink>
      <w:r w:rsidR="002304BF" w:rsidRPr="000841CB">
        <w:rPr>
          <w:rFonts w:ascii="Arial" w:hAnsi="Arial" w:cs="Arial"/>
        </w:rPr>
        <w:t xml:space="preserve"> </w:t>
      </w:r>
      <w:r w:rsidR="00240E23" w:rsidRPr="000841CB">
        <w:rPr>
          <w:rFonts w:ascii="Arial" w:hAnsi="Arial" w:cs="Arial"/>
        </w:rPr>
        <w:t xml:space="preserve">of the </w:t>
      </w:r>
      <w:r w:rsidR="0049773C" w:rsidRPr="000841CB">
        <w:rPr>
          <w:rFonts w:ascii="Arial" w:hAnsi="Arial" w:cs="Arial"/>
        </w:rPr>
        <w:t>NORC</w:t>
      </w:r>
      <w:r w:rsidR="002304BF" w:rsidRPr="000841CB">
        <w:rPr>
          <w:rFonts w:ascii="Arial" w:hAnsi="Arial" w:cs="Arial"/>
        </w:rPr>
        <w:t>.</w:t>
      </w:r>
    </w:p>
    <w:sectPr w:rsidR="0024274D" w:rsidRPr="000841CB" w:rsidSect="002E298B">
      <w:headerReference w:type="default" r:id="rId8"/>
      <w:pgSz w:w="12240" w:h="15840"/>
      <w:pgMar w:top="720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AB" w:rsidRDefault="001B0DAB" w:rsidP="00687D6B">
      <w:pPr>
        <w:spacing w:after="0" w:line="240" w:lineRule="auto"/>
      </w:pPr>
      <w:r>
        <w:separator/>
      </w:r>
    </w:p>
  </w:endnote>
  <w:endnote w:type="continuationSeparator" w:id="0">
    <w:p w:rsidR="001B0DAB" w:rsidRDefault="001B0DAB" w:rsidP="006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AB" w:rsidRDefault="001B0DAB" w:rsidP="00687D6B">
      <w:pPr>
        <w:spacing w:after="0" w:line="240" w:lineRule="auto"/>
      </w:pPr>
      <w:r>
        <w:separator/>
      </w:r>
    </w:p>
  </w:footnote>
  <w:footnote w:type="continuationSeparator" w:id="0">
    <w:p w:rsidR="001B0DAB" w:rsidRDefault="001B0DAB" w:rsidP="006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F0" w:rsidRDefault="004E3333" w:rsidP="002E298B">
    <w:pPr>
      <w:pStyle w:val="Header"/>
      <w:jc w:val="center"/>
    </w:pPr>
    <w:r w:rsidRPr="00763BD0">
      <w:rPr>
        <w:rFonts w:ascii="Palatino" w:hAnsi="Palatino"/>
        <w:noProof/>
        <w:sz w:val="18"/>
        <w:highlight w:val="yellow"/>
      </w:rPr>
      <w:drawing>
        <wp:anchor distT="0" distB="0" distL="114300" distR="114300" simplePos="0" relativeHeight="251659264" behindDoc="1" locked="0" layoutInCell="1" allowOverlap="1" wp14:anchorId="39A897BC" wp14:editId="13D1E6AF">
          <wp:simplePos x="0" y="0"/>
          <wp:positionH relativeFrom="margin">
            <wp:align>right</wp:align>
          </wp:positionH>
          <wp:positionV relativeFrom="paragraph">
            <wp:posOffset>54226</wp:posOffset>
          </wp:positionV>
          <wp:extent cx="1394240" cy="395785"/>
          <wp:effectExtent l="0" t="0" r="0" b="4445"/>
          <wp:wrapNone/>
          <wp:docPr id="3" name="Picture 3" descr="C:\Users\mcc\Documents\Nutrition-Obesity-Center_RGB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\Documents\Nutrition-Obesity-Center_RGB.jp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40" cy="3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DA1"/>
    <w:multiLevelType w:val="hybridMultilevel"/>
    <w:tmpl w:val="16424A52"/>
    <w:lvl w:ilvl="0" w:tplc="DACA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7156"/>
    <w:multiLevelType w:val="hybridMultilevel"/>
    <w:tmpl w:val="990851CE"/>
    <w:lvl w:ilvl="0" w:tplc="AA6EA7E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C3AE9"/>
    <w:multiLevelType w:val="hybridMultilevel"/>
    <w:tmpl w:val="147C4B88"/>
    <w:lvl w:ilvl="0" w:tplc="0756E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B6C6A"/>
    <w:multiLevelType w:val="hybridMultilevel"/>
    <w:tmpl w:val="411AE02C"/>
    <w:lvl w:ilvl="0" w:tplc="71FC33B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D"/>
    <w:rsid w:val="00006CBD"/>
    <w:rsid w:val="00052875"/>
    <w:rsid w:val="000841CB"/>
    <w:rsid w:val="00096BAD"/>
    <w:rsid w:val="000F75A8"/>
    <w:rsid w:val="00121D1E"/>
    <w:rsid w:val="00155B47"/>
    <w:rsid w:val="001B0DAB"/>
    <w:rsid w:val="00223AE7"/>
    <w:rsid w:val="00224127"/>
    <w:rsid w:val="002304BF"/>
    <w:rsid w:val="00240E23"/>
    <w:rsid w:val="0024274D"/>
    <w:rsid w:val="00246A9D"/>
    <w:rsid w:val="002635C6"/>
    <w:rsid w:val="00272040"/>
    <w:rsid w:val="002C34E9"/>
    <w:rsid w:val="002E298B"/>
    <w:rsid w:val="0049381F"/>
    <w:rsid w:val="0049773C"/>
    <w:rsid w:val="004A6C94"/>
    <w:rsid w:val="004C37BA"/>
    <w:rsid w:val="004D54D0"/>
    <w:rsid w:val="004E3333"/>
    <w:rsid w:val="0050689D"/>
    <w:rsid w:val="00687D6B"/>
    <w:rsid w:val="00756310"/>
    <w:rsid w:val="00774FA3"/>
    <w:rsid w:val="00791093"/>
    <w:rsid w:val="007B49A2"/>
    <w:rsid w:val="007D16F2"/>
    <w:rsid w:val="007E5C4E"/>
    <w:rsid w:val="007E6577"/>
    <w:rsid w:val="008232D9"/>
    <w:rsid w:val="00824DF7"/>
    <w:rsid w:val="00847348"/>
    <w:rsid w:val="00854ED5"/>
    <w:rsid w:val="008B451C"/>
    <w:rsid w:val="008F7F5B"/>
    <w:rsid w:val="00906582"/>
    <w:rsid w:val="00943C2E"/>
    <w:rsid w:val="009555F0"/>
    <w:rsid w:val="0096459B"/>
    <w:rsid w:val="009835D0"/>
    <w:rsid w:val="00996ED1"/>
    <w:rsid w:val="009A4CDF"/>
    <w:rsid w:val="009E14B9"/>
    <w:rsid w:val="00A422A9"/>
    <w:rsid w:val="00A5276C"/>
    <w:rsid w:val="00A9298A"/>
    <w:rsid w:val="00A945DB"/>
    <w:rsid w:val="00A97239"/>
    <w:rsid w:val="00AE7463"/>
    <w:rsid w:val="00B13C96"/>
    <w:rsid w:val="00B86080"/>
    <w:rsid w:val="00C119FD"/>
    <w:rsid w:val="00D15D48"/>
    <w:rsid w:val="00D66B45"/>
    <w:rsid w:val="00E12876"/>
    <w:rsid w:val="00E40A3C"/>
    <w:rsid w:val="00E95755"/>
    <w:rsid w:val="00EB1B5D"/>
    <w:rsid w:val="00F241EA"/>
    <w:rsid w:val="00FD1FCC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357AE-2200-4B4F-B1BF-2DD4F18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10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6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6B"/>
  </w:style>
  <w:style w:type="paragraph" w:styleId="Footer">
    <w:name w:val="footer"/>
    <w:basedOn w:val="Normal"/>
    <w:link w:val="Foot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6B"/>
  </w:style>
  <w:style w:type="paragraph" w:styleId="BodyText2">
    <w:name w:val="Body Text 2"/>
    <w:basedOn w:val="Normal"/>
    <w:link w:val="BodyText2Char"/>
    <w:rsid w:val="00246A9D"/>
    <w:pPr>
      <w:spacing w:after="0" w:line="240" w:lineRule="auto"/>
      <w:ind w:right="540"/>
    </w:pPr>
    <w:rPr>
      <w:rFonts w:ascii="Geneva" w:eastAsia="Times New Roman" w:hAnsi="Genev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6A9D"/>
    <w:rPr>
      <w:rFonts w:ascii="Geneva" w:eastAsia="Times New Roman" w:hAnsi="Genev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82"/>
    <w:pPr>
      <w:ind w:left="720"/>
      <w:contextualSpacing/>
    </w:pPr>
  </w:style>
  <w:style w:type="paragraph" w:customStyle="1" w:styleId="SectionHeading">
    <w:name w:val="Section Heading"/>
    <w:basedOn w:val="Normal"/>
    <w:rsid w:val="00E128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h.unc.edu/norc/abouttheno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Collins</dc:creator>
  <cp:lastModifiedBy>Collins, Michelle Christin</cp:lastModifiedBy>
  <cp:revision>4</cp:revision>
  <dcterms:created xsi:type="dcterms:W3CDTF">2016-08-30T14:54:00Z</dcterms:created>
  <dcterms:modified xsi:type="dcterms:W3CDTF">2016-09-06T18:14:00Z</dcterms:modified>
</cp:coreProperties>
</file>