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403"/>
        <w:gridCol w:w="405"/>
        <w:gridCol w:w="3078"/>
        <w:gridCol w:w="3871"/>
      </w:tblGrid>
      <w:tr w:rsidR="00CB47A6" w:rsidRPr="007A001E" w:rsidTr="00946FE8">
        <w:trPr>
          <w:tblHeader/>
        </w:trPr>
        <w:tc>
          <w:tcPr>
            <w:tcW w:w="5000" w:type="pct"/>
            <w:gridSpan w:val="5"/>
            <w:shd w:val="clear" w:color="auto" w:fill="DBE5F1"/>
          </w:tcPr>
          <w:p w:rsidR="00A11E50" w:rsidRPr="007A001E" w:rsidRDefault="00A11E50" w:rsidP="00D33925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UNC Gillings School of Global Public Health</w:t>
            </w:r>
            <w:r w:rsidR="00202C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D33925">
              <w:rPr>
                <w:rFonts w:ascii="Times New Roman" w:hAnsi="Times New Roman"/>
                <w:b/>
                <w:sz w:val="24"/>
                <w:szCs w:val="24"/>
              </w:rPr>
              <w:t>Research and Innovation Solutions</w:t>
            </w:r>
          </w:p>
          <w:p w:rsidR="00DE6324" w:rsidRDefault="00CB47A6" w:rsidP="00DE6324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Student Organization</w:t>
            </w:r>
            <w:r w:rsidR="0036240E">
              <w:rPr>
                <w:rFonts w:ascii="Times New Roman" w:hAnsi="Times New Roman"/>
                <w:b/>
                <w:sz w:val="24"/>
                <w:szCs w:val="24"/>
              </w:rPr>
              <w:t xml:space="preserve"> Service Award </w:t>
            </w:r>
            <w:r w:rsidR="00ED73DA" w:rsidRPr="007A001E">
              <w:rPr>
                <w:rFonts w:ascii="Times New Roman" w:hAnsi="Times New Roman"/>
                <w:b/>
                <w:sz w:val="24"/>
                <w:szCs w:val="24"/>
              </w:rPr>
              <w:t>Application</w:t>
            </w:r>
            <w:r w:rsidR="00A11E50" w:rsidRPr="007A00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47A6" w:rsidRPr="00DE6324" w:rsidRDefault="00DE6324" w:rsidP="00DE6324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Service Project Proposal </w:t>
            </w:r>
            <w:r w:rsidR="00A11E50" w:rsidRPr="007A001E">
              <w:rPr>
                <w:rFonts w:ascii="Times New Roman" w:hAnsi="Times New Roman"/>
                <w:b/>
                <w:sz w:val="24"/>
                <w:szCs w:val="24"/>
              </w:rPr>
              <w:t>Form</w:t>
            </w:r>
          </w:p>
        </w:tc>
      </w:tr>
      <w:tr w:rsidR="00CB47A6" w:rsidRPr="007A001E" w:rsidTr="00946FE8">
        <w:trPr>
          <w:tblHeader/>
        </w:trPr>
        <w:tc>
          <w:tcPr>
            <w:tcW w:w="1479" w:type="pct"/>
            <w:shd w:val="clear" w:color="auto" w:fill="DBE5F1"/>
          </w:tcPr>
          <w:p w:rsidR="00B770B2" w:rsidRPr="007A001E" w:rsidRDefault="00C03C5C" w:rsidP="00794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Student </w:t>
            </w:r>
            <w:r w:rsidR="00CB47A6" w:rsidRPr="007A001E">
              <w:rPr>
                <w:rFonts w:ascii="Times New Roman" w:hAnsi="Times New Roman"/>
                <w:b/>
                <w:sz w:val="24"/>
                <w:szCs w:val="24"/>
              </w:rPr>
              <w:t>Organization Name</w:t>
            </w:r>
            <w:r w:rsidR="00946FE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21" w:type="pct"/>
            <w:gridSpan w:val="4"/>
          </w:tcPr>
          <w:p w:rsidR="00CB47A6" w:rsidRPr="007A001E" w:rsidRDefault="00CB47A6" w:rsidP="00794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E9" w:rsidRPr="007A001E" w:rsidTr="00946FE8">
        <w:trPr>
          <w:tblHeader/>
        </w:trPr>
        <w:tc>
          <w:tcPr>
            <w:tcW w:w="1479" w:type="pct"/>
            <w:tcBorders>
              <w:bottom w:val="single" w:sz="4" w:space="0" w:color="000000"/>
            </w:tcBorders>
            <w:shd w:val="clear" w:color="auto" w:fill="DBE5F1"/>
          </w:tcPr>
          <w:p w:rsidR="00A068E9" w:rsidRPr="007A001E" w:rsidRDefault="00A068E9" w:rsidP="00794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Project Title</w:t>
            </w:r>
            <w:r w:rsidR="00946FE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21" w:type="pct"/>
            <w:gridSpan w:val="4"/>
          </w:tcPr>
          <w:p w:rsidR="00A068E9" w:rsidRPr="007A001E" w:rsidRDefault="00A068E9" w:rsidP="00794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4FD" w:rsidRPr="007A001E" w:rsidTr="00946FE8">
        <w:tc>
          <w:tcPr>
            <w:tcW w:w="1479" w:type="pct"/>
            <w:vMerge w:val="restart"/>
            <w:shd w:val="clear" w:color="auto" w:fill="DBE5F1"/>
            <w:vAlign w:val="center"/>
          </w:tcPr>
          <w:p w:rsidR="005B24FD" w:rsidRPr="007A001E" w:rsidRDefault="005B24FD" w:rsidP="00946F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Primary Contact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64" w:type="pct"/>
            <w:gridSpan w:val="3"/>
            <w:tcBorders>
              <w:bottom w:val="nil"/>
            </w:tcBorders>
          </w:tcPr>
          <w:p w:rsidR="005B24FD" w:rsidRPr="007A001E" w:rsidRDefault="005B24FD" w:rsidP="007948FE">
            <w:pPr>
              <w:rPr>
                <w:rFonts w:ascii="Times New Roman" w:hAnsi="Times New Roman"/>
                <w:sz w:val="20"/>
                <w:szCs w:val="20"/>
              </w:rPr>
            </w:pPr>
            <w:r w:rsidRPr="007A001E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  <w:r w:rsidRPr="007A00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B24FD" w:rsidRPr="007A001E" w:rsidRDefault="005B24FD" w:rsidP="00794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pct"/>
            <w:tcBorders>
              <w:bottom w:val="nil"/>
            </w:tcBorders>
          </w:tcPr>
          <w:p w:rsidR="005B24FD" w:rsidRPr="007A001E" w:rsidRDefault="005B24FD" w:rsidP="007948FE">
            <w:pPr>
              <w:rPr>
                <w:rFonts w:ascii="Times New Roman" w:hAnsi="Times New Roman"/>
                <w:sz w:val="20"/>
                <w:szCs w:val="20"/>
              </w:rPr>
            </w:pPr>
            <w:r w:rsidRPr="007A001E">
              <w:rPr>
                <w:rFonts w:ascii="Times New Roman" w:hAnsi="Times New Roman"/>
                <w:b/>
                <w:sz w:val="20"/>
                <w:szCs w:val="20"/>
              </w:rPr>
              <w:t>EMAIL</w:t>
            </w:r>
            <w:r w:rsidRPr="007A001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B24FD" w:rsidRPr="007A001E" w:rsidTr="000F66AB">
        <w:trPr>
          <w:trHeight w:val="576"/>
        </w:trPr>
        <w:tc>
          <w:tcPr>
            <w:tcW w:w="1479" w:type="pct"/>
            <w:vMerge/>
            <w:shd w:val="clear" w:color="auto" w:fill="DBE5F1"/>
          </w:tcPr>
          <w:p w:rsidR="005B24FD" w:rsidRPr="007A001E" w:rsidRDefault="005B24FD" w:rsidP="00946F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pct"/>
            <w:gridSpan w:val="3"/>
            <w:tcBorders>
              <w:bottom w:val="nil"/>
            </w:tcBorders>
          </w:tcPr>
          <w:p w:rsidR="005B24FD" w:rsidRPr="007A001E" w:rsidRDefault="005B24FD" w:rsidP="00CC39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ORGANIZATIONAL POSITION</w:t>
            </w:r>
            <w:r w:rsidRPr="007A00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B24FD" w:rsidRPr="007A001E" w:rsidRDefault="005B24FD" w:rsidP="007948F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7" w:type="pct"/>
            <w:tcBorders>
              <w:bottom w:val="nil"/>
            </w:tcBorders>
          </w:tcPr>
          <w:p w:rsidR="005B24FD" w:rsidRDefault="005B24FD" w:rsidP="004F2C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e-SIGNATURE/DATE:</w:t>
            </w:r>
          </w:p>
          <w:p w:rsidR="005B24FD" w:rsidRPr="007A001E" w:rsidRDefault="005B24FD" w:rsidP="007948F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24FD" w:rsidRPr="007A001E" w:rsidTr="004F2C0C">
        <w:trPr>
          <w:trHeight w:val="576"/>
        </w:trPr>
        <w:tc>
          <w:tcPr>
            <w:tcW w:w="1479" w:type="pct"/>
            <w:vMerge/>
            <w:tcBorders>
              <w:bottom w:val="single" w:sz="4" w:space="0" w:color="000000"/>
            </w:tcBorders>
            <w:shd w:val="clear" w:color="auto" w:fill="DBE5F1"/>
          </w:tcPr>
          <w:p w:rsidR="005B24FD" w:rsidRPr="007A001E" w:rsidRDefault="005B24FD" w:rsidP="00946F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pct"/>
            <w:gridSpan w:val="3"/>
            <w:tcBorders>
              <w:bottom w:val="nil"/>
            </w:tcBorders>
          </w:tcPr>
          <w:p w:rsidR="005B24FD" w:rsidRDefault="005B24FD" w:rsidP="00CC39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ANTICIPATED GRADUATION </w:t>
            </w:r>
          </w:p>
          <w:p w:rsidR="005B24FD" w:rsidRDefault="005B24FD" w:rsidP="00CC39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(provide semester and year to the right):</w:t>
            </w:r>
          </w:p>
        </w:tc>
        <w:tc>
          <w:tcPr>
            <w:tcW w:w="1757" w:type="pct"/>
            <w:tcBorders>
              <w:bottom w:val="nil"/>
            </w:tcBorders>
          </w:tcPr>
          <w:p w:rsidR="005B24FD" w:rsidRDefault="005B24FD" w:rsidP="004F2C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39DF" w:rsidRPr="007A001E" w:rsidTr="00946FE8">
        <w:tc>
          <w:tcPr>
            <w:tcW w:w="1479" w:type="pct"/>
            <w:vMerge w:val="restart"/>
            <w:tcBorders>
              <w:top w:val="single" w:sz="4" w:space="0" w:color="000000"/>
            </w:tcBorders>
            <w:shd w:val="clear" w:color="auto" w:fill="DBE5F1"/>
            <w:vAlign w:val="center"/>
          </w:tcPr>
          <w:p w:rsidR="00CC39DF" w:rsidRPr="007A001E" w:rsidRDefault="00CC39DF" w:rsidP="000B09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 Organization Officer</w:t>
            </w:r>
            <w:r w:rsidR="000B09C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B09C3" w:rsidRPr="000B09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46FE8" w:rsidRPr="000B09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B09C3" w:rsidRPr="000B09C3">
              <w:rPr>
                <w:rFonts w:ascii="Times New Roman" w:hAnsi="Times New Roman"/>
                <w:sz w:val="20"/>
                <w:szCs w:val="20"/>
              </w:rPr>
              <w:t xml:space="preserve">individual(s) </w:t>
            </w:r>
            <w:r w:rsidR="00E466E9" w:rsidRPr="000B09C3">
              <w:rPr>
                <w:rFonts w:ascii="Times New Roman" w:hAnsi="Times New Roman"/>
                <w:sz w:val="20"/>
                <w:szCs w:val="20"/>
              </w:rPr>
              <w:t xml:space="preserve">providing </w:t>
            </w:r>
            <w:r w:rsidR="00946FE8" w:rsidRPr="000B09C3">
              <w:rPr>
                <w:rFonts w:ascii="Times New Roman" w:hAnsi="Times New Roman"/>
                <w:sz w:val="20"/>
                <w:szCs w:val="20"/>
              </w:rPr>
              <w:t xml:space="preserve">approval </w:t>
            </w:r>
            <w:r w:rsidR="00E466E9" w:rsidRPr="000B09C3">
              <w:rPr>
                <w:rFonts w:ascii="Times New Roman" w:hAnsi="Times New Roman"/>
                <w:sz w:val="20"/>
                <w:szCs w:val="20"/>
              </w:rPr>
              <w:t>and</w:t>
            </w:r>
            <w:r w:rsidR="00946FE8" w:rsidRPr="000B09C3">
              <w:rPr>
                <w:rFonts w:ascii="Times New Roman" w:hAnsi="Times New Roman"/>
                <w:sz w:val="20"/>
                <w:szCs w:val="20"/>
              </w:rPr>
              <w:t xml:space="preserve"> support of </w:t>
            </w:r>
            <w:r w:rsidRPr="000B09C3">
              <w:rPr>
                <w:rFonts w:ascii="Times New Roman" w:hAnsi="Times New Roman"/>
                <w:sz w:val="20"/>
                <w:szCs w:val="20"/>
              </w:rPr>
              <w:t>this proposal</w:t>
            </w:r>
            <w:r w:rsidR="000B09C3" w:rsidRPr="000B09C3">
              <w:rPr>
                <w:rFonts w:ascii="Times New Roman" w:hAnsi="Times New Roman"/>
                <w:sz w:val="20"/>
                <w:szCs w:val="20"/>
              </w:rPr>
              <w:t xml:space="preserve"> and budget</w:t>
            </w:r>
          </w:p>
        </w:tc>
        <w:tc>
          <w:tcPr>
            <w:tcW w:w="1764" w:type="pct"/>
            <w:gridSpan w:val="3"/>
            <w:tcBorders>
              <w:bottom w:val="nil"/>
            </w:tcBorders>
          </w:tcPr>
          <w:p w:rsidR="00CC39DF" w:rsidRPr="007A001E" w:rsidRDefault="00CC39DF" w:rsidP="00E74B9B">
            <w:pPr>
              <w:rPr>
                <w:rFonts w:ascii="Times New Roman" w:hAnsi="Times New Roman"/>
                <w:sz w:val="20"/>
                <w:szCs w:val="20"/>
              </w:rPr>
            </w:pPr>
            <w:r w:rsidRPr="007A001E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  <w:r w:rsidRPr="007A00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C39DF" w:rsidRPr="007A001E" w:rsidRDefault="00CC39DF" w:rsidP="00E74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pct"/>
            <w:tcBorders>
              <w:bottom w:val="nil"/>
            </w:tcBorders>
          </w:tcPr>
          <w:p w:rsidR="00CC39DF" w:rsidRPr="007A001E" w:rsidRDefault="00CC39DF" w:rsidP="00E74B9B">
            <w:pPr>
              <w:rPr>
                <w:rFonts w:ascii="Times New Roman" w:hAnsi="Times New Roman"/>
                <w:sz w:val="20"/>
                <w:szCs w:val="20"/>
              </w:rPr>
            </w:pPr>
            <w:r w:rsidRPr="007A001E">
              <w:rPr>
                <w:rFonts w:ascii="Times New Roman" w:hAnsi="Times New Roman"/>
                <w:b/>
                <w:sz w:val="20"/>
                <w:szCs w:val="20"/>
              </w:rPr>
              <w:t>EMAIL</w:t>
            </w:r>
            <w:r w:rsidRPr="007A001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C39DF" w:rsidRPr="007A001E" w:rsidTr="00B7087B">
        <w:trPr>
          <w:trHeight w:val="576"/>
        </w:trPr>
        <w:tc>
          <w:tcPr>
            <w:tcW w:w="1479" w:type="pct"/>
            <w:vMerge/>
            <w:tcBorders>
              <w:bottom w:val="single" w:sz="4" w:space="0" w:color="000000"/>
            </w:tcBorders>
            <w:shd w:val="clear" w:color="auto" w:fill="DBE5F1"/>
          </w:tcPr>
          <w:p w:rsidR="00CC39DF" w:rsidRPr="007A001E" w:rsidRDefault="00CC39DF" w:rsidP="00E74B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pct"/>
            <w:gridSpan w:val="3"/>
            <w:tcBorders>
              <w:bottom w:val="single" w:sz="4" w:space="0" w:color="000000"/>
            </w:tcBorders>
          </w:tcPr>
          <w:p w:rsidR="00CC39DF" w:rsidRPr="007A001E" w:rsidRDefault="00CC39DF" w:rsidP="00E7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ORGANIZATIONAL POSITION</w:t>
            </w:r>
            <w:r w:rsidRPr="007A00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C39DF" w:rsidRPr="007A001E" w:rsidRDefault="00CC39DF" w:rsidP="00E74B9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7" w:type="pct"/>
            <w:tcBorders>
              <w:bottom w:val="single" w:sz="4" w:space="0" w:color="000000"/>
            </w:tcBorders>
          </w:tcPr>
          <w:p w:rsidR="00CC39DF" w:rsidRDefault="004F2C0C" w:rsidP="00E74B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e-SIGNATURE/DATE:</w:t>
            </w:r>
          </w:p>
          <w:p w:rsidR="00CC39DF" w:rsidRDefault="00CC39DF" w:rsidP="00E74B9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9DF" w:rsidRPr="007A001E" w:rsidRDefault="00CC39DF" w:rsidP="00E74B9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087B" w:rsidRPr="007A001E" w:rsidTr="00B7087B">
        <w:trPr>
          <w:trHeight w:val="278"/>
        </w:trPr>
        <w:tc>
          <w:tcPr>
            <w:tcW w:w="1479" w:type="pct"/>
            <w:vMerge w:val="restart"/>
            <w:tcBorders>
              <w:right w:val="single" w:sz="4" w:space="0" w:color="000000"/>
            </w:tcBorders>
            <w:shd w:val="clear" w:color="auto" w:fill="DBE5F1"/>
          </w:tcPr>
          <w:p w:rsidR="00B7087B" w:rsidRPr="00E74B9B" w:rsidRDefault="00B7087B" w:rsidP="00B70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Primary Geographic Scope </w:t>
            </w:r>
            <w:r w:rsidR="00992EC3">
              <w:rPr>
                <w:rFonts w:ascii="Times New Roman" w:hAnsi="Times New Roman"/>
                <w:b/>
                <w:sz w:val="24"/>
                <w:szCs w:val="24"/>
              </w:rPr>
              <w:t>(select by entering an “X”</w:t>
            </w:r>
            <w:r w:rsidRPr="00B7087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087B" w:rsidRPr="00A853BF" w:rsidRDefault="00B7087B" w:rsidP="007948F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087B" w:rsidRPr="00A853BF" w:rsidRDefault="00B7087B" w:rsidP="007948FE">
            <w:pPr>
              <w:rPr>
                <w:rFonts w:cs="Calibri"/>
                <w:color w:val="000000"/>
              </w:rPr>
            </w:pPr>
          </w:p>
        </w:tc>
        <w:tc>
          <w:tcPr>
            <w:tcW w:w="3154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B7087B" w:rsidRPr="00E74B9B" w:rsidRDefault="00B7087B" w:rsidP="00794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3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Local (NC or US)</w:t>
            </w:r>
          </w:p>
        </w:tc>
      </w:tr>
      <w:tr w:rsidR="00B7087B" w:rsidRPr="007A001E" w:rsidTr="005B24FD">
        <w:trPr>
          <w:trHeight w:val="277"/>
        </w:trPr>
        <w:tc>
          <w:tcPr>
            <w:tcW w:w="1479" w:type="pct"/>
            <w:vMerge/>
            <w:tcBorders>
              <w:right w:val="single" w:sz="4" w:space="0" w:color="000000"/>
            </w:tcBorders>
            <w:shd w:val="clear" w:color="auto" w:fill="DBE5F1"/>
          </w:tcPr>
          <w:p w:rsidR="00B7087B" w:rsidRDefault="00B7087B" w:rsidP="00B70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087B" w:rsidRDefault="00B7087B" w:rsidP="007948FE">
            <w:pPr>
              <w:rPr>
                <w:rFonts w:cs="Calibri"/>
                <w:color w:val="000000"/>
              </w:rPr>
            </w:pPr>
          </w:p>
        </w:tc>
        <w:tc>
          <w:tcPr>
            <w:tcW w:w="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087B" w:rsidRDefault="00B7087B" w:rsidP="007948FE">
            <w:pPr>
              <w:rPr>
                <w:rFonts w:cs="Calibri"/>
                <w:color w:val="000000"/>
              </w:rPr>
            </w:pPr>
          </w:p>
        </w:tc>
        <w:tc>
          <w:tcPr>
            <w:tcW w:w="3154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B7087B" w:rsidRDefault="00B7087B" w:rsidP="00794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Global</w:t>
            </w:r>
          </w:p>
        </w:tc>
      </w:tr>
      <w:tr w:rsidR="00CC39DF" w:rsidRPr="007A001E" w:rsidTr="00E74B9B">
        <w:tc>
          <w:tcPr>
            <w:tcW w:w="5000" w:type="pct"/>
            <w:gridSpan w:val="5"/>
            <w:shd w:val="clear" w:color="auto" w:fill="DBE5F1"/>
          </w:tcPr>
          <w:p w:rsidR="00CC39DF" w:rsidRPr="00E74B9B" w:rsidRDefault="00CC39DF" w:rsidP="007948FE">
            <w:pPr>
              <w:rPr>
                <w:rFonts w:ascii="Times New Roman" w:hAnsi="Times New Roman"/>
                <w:sz w:val="24"/>
                <w:szCs w:val="24"/>
              </w:rPr>
            </w:pPr>
            <w:r w:rsidRPr="00E74B9B">
              <w:rPr>
                <w:rFonts w:ascii="Times New Roman" w:hAnsi="Times New Roman"/>
                <w:b/>
                <w:sz w:val="24"/>
                <w:szCs w:val="24"/>
              </w:rPr>
              <w:t xml:space="preserve">Project Description (goals, objectives, </w:t>
            </w:r>
            <w:r w:rsidR="003B741B">
              <w:rPr>
                <w:rFonts w:ascii="Times New Roman" w:hAnsi="Times New Roman"/>
                <w:b/>
                <w:sz w:val="24"/>
                <w:szCs w:val="24"/>
              </w:rPr>
              <w:t xml:space="preserve">specific </w:t>
            </w:r>
            <w:r w:rsidRPr="00E74B9B">
              <w:rPr>
                <w:rFonts w:ascii="Times New Roman" w:hAnsi="Times New Roman"/>
                <w:b/>
                <w:sz w:val="24"/>
                <w:szCs w:val="24"/>
              </w:rPr>
              <w:t>activities):</w:t>
            </w:r>
            <w:r w:rsidRPr="00E74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4B9B" w:rsidRPr="007A001E" w:rsidTr="00993068">
        <w:tc>
          <w:tcPr>
            <w:tcW w:w="5000" w:type="pct"/>
            <w:gridSpan w:val="5"/>
          </w:tcPr>
          <w:p w:rsidR="00931E2E" w:rsidRDefault="00931E2E" w:rsidP="00794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FE8" w:rsidRPr="00E74B9B" w:rsidRDefault="00946FE8" w:rsidP="00794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DF" w:rsidRPr="007A001E" w:rsidTr="00E74B9B">
        <w:tc>
          <w:tcPr>
            <w:tcW w:w="5000" w:type="pct"/>
            <w:gridSpan w:val="5"/>
            <w:shd w:val="clear" w:color="auto" w:fill="DBE5F1"/>
          </w:tcPr>
          <w:p w:rsidR="00CC39DF" w:rsidRPr="007A001E" w:rsidRDefault="00CC39DF" w:rsidP="007948FE">
            <w:pPr>
              <w:rPr>
                <w:rFonts w:ascii="Times New Roman" w:hAnsi="Times New Roman"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Impact:</w:t>
            </w:r>
            <w:r w:rsidRPr="007A0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1E2E" w:rsidRPr="007A001E" w:rsidTr="00946FE8">
        <w:tc>
          <w:tcPr>
            <w:tcW w:w="5000" w:type="pct"/>
            <w:gridSpan w:val="5"/>
            <w:tcBorders>
              <w:bottom w:val="single" w:sz="4" w:space="0" w:color="000000"/>
            </w:tcBorders>
          </w:tcPr>
          <w:p w:rsidR="00931E2E" w:rsidRDefault="00931E2E" w:rsidP="00E74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1E2E" w:rsidRDefault="00931E2E" w:rsidP="00E74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2E" w:rsidRPr="007A001E" w:rsidTr="00B91870">
        <w:tc>
          <w:tcPr>
            <w:tcW w:w="5000" w:type="pct"/>
            <w:gridSpan w:val="5"/>
            <w:shd w:val="clear" w:color="auto" w:fill="DBE5F1"/>
          </w:tcPr>
          <w:p w:rsidR="00931E2E" w:rsidRPr="007A001E" w:rsidRDefault="00931E2E" w:rsidP="00931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Project Period (start, end, duration):</w:t>
            </w:r>
          </w:p>
        </w:tc>
      </w:tr>
      <w:tr w:rsidR="00E74B9B" w:rsidRPr="007A001E" w:rsidTr="00946FE8">
        <w:tc>
          <w:tcPr>
            <w:tcW w:w="5000" w:type="pct"/>
            <w:gridSpan w:val="5"/>
            <w:tcBorders>
              <w:bottom w:val="single" w:sz="4" w:space="0" w:color="000000"/>
            </w:tcBorders>
          </w:tcPr>
          <w:p w:rsidR="00931E2E" w:rsidRDefault="00931E2E" w:rsidP="00E74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FE8" w:rsidRPr="00E74B9B" w:rsidRDefault="00946FE8" w:rsidP="00E74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B9B" w:rsidRPr="007A001E" w:rsidTr="00946FE8">
        <w:tc>
          <w:tcPr>
            <w:tcW w:w="5000" w:type="pct"/>
            <w:gridSpan w:val="5"/>
            <w:shd w:val="clear" w:color="auto" w:fill="DBE5F1"/>
          </w:tcPr>
          <w:p w:rsidR="00E74B9B" w:rsidRPr="007A001E" w:rsidRDefault="00E74B9B" w:rsidP="003310CC">
            <w:pPr>
              <w:rPr>
                <w:rFonts w:ascii="Times New Roman" w:hAnsi="Times New Roman"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Service Target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(community</w:t>
            </w:r>
            <w:r w:rsidR="003310CC">
              <w:rPr>
                <w:rFonts w:ascii="Times New Roman" w:hAnsi="Times New Roman"/>
                <w:b/>
                <w:sz w:val="24"/>
                <w:szCs w:val="24"/>
              </w:rPr>
              <w:t xml:space="preserve"> or group who will directly benefit from the service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E74B9B" w:rsidRPr="007A001E" w:rsidTr="00946FE8">
        <w:tc>
          <w:tcPr>
            <w:tcW w:w="5000" w:type="pct"/>
            <w:gridSpan w:val="5"/>
            <w:tcBorders>
              <w:bottom w:val="single" w:sz="4" w:space="0" w:color="000000"/>
            </w:tcBorders>
          </w:tcPr>
          <w:p w:rsidR="00E74B9B" w:rsidRDefault="00E74B9B" w:rsidP="00E74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FE8" w:rsidRPr="00E74B9B" w:rsidRDefault="00946FE8" w:rsidP="00E74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B9B" w:rsidRPr="007A001E" w:rsidTr="00946FE8">
        <w:tc>
          <w:tcPr>
            <w:tcW w:w="5000" w:type="pct"/>
            <w:gridSpan w:val="5"/>
            <w:shd w:val="clear" w:color="auto" w:fill="DBE5F1"/>
          </w:tcPr>
          <w:p w:rsidR="00E74B9B" w:rsidRPr="007A001E" w:rsidRDefault="00E74B9B" w:rsidP="005D38E3">
            <w:pPr>
              <w:rPr>
                <w:rFonts w:ascii="Times New Roman" w:hAnsi="Times New Roman"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Community Partner(s)</w:t>
            </w:r>
            <w:r w:rsidR="003310C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74B9B" w:rsidRPr="007A001E" w:rsidTr="00946FE8">
        <w:tc>
          <w:tcPr>
            <w:tcW w:w="5000" w:type="pct"/>
            <w:gridSpan w:val="5"/>
            <w:tcBorders>
              <w:bottom w:val="single" w:sz="4" w:space="0" w:color="000000"/>
            </w:tcBorders>
          </w:tcPr>
          <w:p w:rsidR="00931E2E" w:rsidRDefault="00931E2E" w:rsidP="00E74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FE8" w:rsidRPr="00E74B9B" w:rsidRDefault="00946FE8" w:rsidP="00E74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B9B" w:rsidRPr="007A001E" w:rsidTr="00946FE8">
        <w:tc>
          <w:tcPr>
            <w:tcW w:w="5000" w:type="pct"/>
            <w:gridSpan w:val="5"/>
            <w:shd w:val="clear" w:color="auto" w:fill="DBE5F1"/>
          </w:tcPr>
          <w:p w:rsidR="00E74B9B" w:rsidRPr="007A001E" w:rsidRDefault="00E74B9B" w:rsidP="00946F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Qualifications to Conduct the Service Project</w:t>
            </w: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E74B9B" w:rsidRPr="007A001E" w:rsidTr="00946FE8">
        <w:tc>
          <w:tcPr>
            <w:tcW w:w="5000" w:type="pct"/>
            <w:gridSpan w:val="5"/>
            <w:tcBorders>
              <w:bottom w:val="single" w:sz="4" w:space="0" w:color="000000"/>
            </w:tcBorders>
          </w:tcPr>
          <w:p w:rsidR="00E74B9B" w:rsidRDefault="00E74B9B" w:rsidP="00E74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1E2E" w:rsidRPr="00E74B9B" w:rsidRDefault="00931E2E" w:rsidP="00E74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B9B" w:rsidRPr="007A001E" w:rsidTr="00946FE8">
        <w:tc>
          <w:tcPr>
            <w:tcW w:w="5000" w:type="pct"/>
            <w:gridSpan w:val="5"/>
            <w:shd w:val="clear" w:color="auto" w:fill="DBE5F1"/>
          </w:tcPr>
          <w:p w:rsidR="00E74B9B" w:rsidRPr="007A001E" w:rsidRDefault="00E74B9B" w:rsidP="00946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Feasibility</w:t>
            </w:r>
            <w:r w:rsidR="00931E2E">
              <w:rPr>
                <w:rFonts w:ascii="Times New Roman" w:hAnsi="Times New Roman"/>
                <w:b/>
                <w:sz w:val="24"/>
                <w:szCs w:val="24"/>
              </w:rPr>
              <w:t xml:space="preserve"> (SWOT – Strengths, Weaknesses, Opportunities, Threats)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74B9B" w:rsidRPr="007A001E" w:rsidTr="00946FE8">
        <w:tc>
          <w:tcPr>
            <w:tcW w:w="5000" w:type="pct"/>
            <w:gridSpan w:val="5"/>
            <w:tcBorders>
              <w:bottom w:val="single" w:sz="4" w:space="0" w:color="000000"/>
            </w:tcBorders>
          </w:tcPr>
          <w:p w:rsidR="00E74B9B" w:rsidRDefault="00E74B9B" w:rsidP="00E74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FE8" w:rsidRPr="00E74B9B" w:rsidRDefault="00946FE8" w:rsidP="00E74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B9B" w:rsidRPr="007A001E" w:rsidTr="00946FE8"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DBE5F1"/>
          </w:tcPr>
          <w:p w:rsidR="00E74B9B" w:rsidRPr="007A001E" w:rsidRDefault="00E74B9B" w:rsidP="00946FE8">
            <w:pPr>
              <w:rPr>
                <w:rFonts w:ascii="Times New Roman" w:hAnsi="Times New Roman"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 xml:space="preserve">Other Considerations: </w:t>
            </w:r>
            <w:r w:rsidR="00946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4B9B" w:rsidRPr="007A001E" w:rsidTr="002C1157">
        <w:tc>
          <w:tcPr>
            <w:tcW w:w="5000" w:type="pct"/>
            <w:gridSpan w:val="5"/>
            <w:tcBorders>
              <w:bottom w:val="single" w:sz="4" w:space="0" w:color="000000"/>
            </w:tcBorders>
          </w:tcPr>
          <w:p w:rsidR="00E74B9B" w:rsidRDefault="00E74B9B" w:rsidP="00E74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FE8" w:rsidRPr="00E74B9B" w:rsidRDefault="00946FE8" w:rsidP="00E74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B9B" w:rsidRPr="007A001E" w:rsidTr="00E466E9">
        <w:tc>
          <w:tcPr>
            <w:tcW w:w="5000" w:type="pct"/>
            <w:gridSpan w:val="5"/>
            <w:shd w:val="clear" w:color="auto" w:fill="DBE5F1"/>
          </w:tcPr>
          <w:p w:rsidR="00E74B9B" w:rsidRPr="002E7C7A" w:rsidRDefault="00E74B9B" w:rsidP="002E7C7A">
            <w:pPr>
              <w:jc w:val="center"/>
              <w:rPr>
                <w:b/>
              </w:rPr>
            </w:pPr>
            <w:r w:rsidRPr="002E7C7A">
              <w:rPr>
                <w:b/>
              </w:rPr>
              <w:t>Reminder:  3 pages</w:t>
            </w:r>
            <w:r w:rsidR="00992EC3">
              <w:rPr>
                <w:b/>
              </w:rPr>
              <w:t xml:space="preserve"> (single spaced 12 pt. font)</w:t>
            </w:r>
            <w:r w:rsidRPr="002E7C7A">
              <w:rPr>
                <w:b/>
              </w:rPr>
              <w:t xml:space="preserve"> is the maximum length for the above portion of your application.  Budget information follows.</w:t>
            </w:r>
          </w:p>
        </w:tc>
      </w:tr>
    </w:tbl>
    <w:p w:rsidR="00431427" w:rsidRPr="00431427" w:rsidRDefault="00431427" w:rsidP="007948FE">
      <w:pPr>
        <w:rPr>
          <w:rFonts w:ascii="Times New Roman" w:hAnsi="Times New Roman"/>
          <w:b/>
          <w:sz w:val="24"/>
          <w:szCs w:val="24"/>
        </w:rPr>
      </w:pPr>
    </w:p>
    <w:p w:rsidR="00431427" w:rsidRDefault="00147B74" w:rsidP="007948F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361"/>
        <w:gridCol w:w="3018"/>
        <w:gridCol w:w="811"/>
        <w:gridCol w:w="2650"/>
        <w:gridCol w:w="1278"/>
      </w:tblGrid>
      <w:tr w:rsidR="00ED42D1" w:rsidRPr="007A001E" w:rsidTr="00E466E9">
        <w:trPr>
          <w:tblHeader/>
        </w:trPr>
        <w:tc>
          <w:tcPr>
            <w:tcW w:w="5000" w:type="pct"/>
            <w:gridSpan w:val="6"/>
            <w:shd w:val="clear" w:color="auto" w:fill="DBE5F1"/>
          </w:tcPr>
          <w:p w:rsidR="00ED42D1" w:rsidRPr="007A001E" w:rsidRDefault="007844A0" w:rsidP="007A001E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 w:type="page"/>
            </w:r>
            <w:r w:rsidR="00ED42D1" w:rsidRPr="007A001E">
              <w:rPr>
                <w:rFonts w:ascii="Times New Roman" w:hAnsi="Times New Roman"/>
                <w:b/>
                <w:sz w:val="24"/>
                <w:szCs w:val="24"/>
              </w:rPr>
              <w:t>UNC Gillings School of Global Publ</w:t>
            </w:r>
            <w:r w:rsidR="000C60DF">
              <w:rPr>
                <w:rFonts w:ascii="Times New Roman" w:hAnsi="Times New Roman"/>
                <w:b/>
                <w:sz w:val="24"/>
                <w:szCs w:val="24"/>
              </w:rPr>
              <w:t xml:space="preserve">ic Health       </w:t>
            </w:r>
            <w:r w:rsidR="000309D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="000C60D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D33925">
              <w:rPr>
                <w:rFonts w:ascii="Times New Roman" w:hAnsi="Times New Roman"/>
                <w:b/>
                <w:sz w:val="24"/>
                <w:szCs w:val="24"/>
              </w:rPr>
              <w:t>Research and Innovation Solutions</w:t>
            </w:r>
          </w:p>
          <w:p w:rsidR="007C430D" w:rsidRDefault="00ED42D1" w:rsidP="000C60DF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Student Organization</w:t>
            </w:r>
            <w:r w:rsidR="00DE6324">
              <w:rPr>
                <w:rFonts w:ascii="Times New Roman" w:hAnsi="Times New Roman"/>
                <w:b/>
                <w:sz w:val="24"/>
                <w:szCs w:val="24"/>
              </w:rPr>
              <w:t xml:space="preserve"> Service Award</w:t>
            </w: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 xml:space="preserve"> Application</w:t>
            </w:r>
            <w:r w:rsidR="000C60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42D1" w:rsidRPr="007A001E" w:rsidRDefault="00ED42D1" w:rsidP="000C60DF">
            <w:pPr>
              <w:pStyle w:val="Head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 xml:space="preserve">Budget Request </w:t>
            </w:r>
            <w:r w:rsidR="00905478" w:rsidRPr="007A001E">
              <w:rPr>
                <w:rFonts w:ascii="Times New Roman" w:hAnsi="Times New Roman"/>
                <w:b/>
                <w:sz w:val="24"/>
                <w:szCs w:val="24"/>
              </w:rPr>
              <w:t xml:space="preserve">&amp; Justification </w:t>
            </w: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Form</w:t>
            </w:r>
          </w:p>
        </w:tc>
      </w:tr>
      <w:tr w:rsidR="00ED42D1" w:rsidRPr="007A001E" w:rsidTr="001057F5">
        <w:trPr>
          <w:tblHeader/>
        </w:trPr>
        <w:tc>
          <w:tcPr>
            <w:tcW w:w="1479" w:type="pct"/>
            <w:gridSpan w:val="2"/>
            <w:shd w:val="clear" w:color="auto" w:fill="DBE5F1"/>
          </w:tcPr>
          <w:p w:rsidR="00ED42D1" w:rsidRPr="007A001E" w:rsidRDefault="000C60DF" w:rsidP="00D46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Student </w:t>
            </w:r>
            <w:r w:rsidR="00ED42D1" w:rsidRPr="007A001E">
              <w:rPr>
                <w:rFonts w:ascii="Times New Roman" w:hAnsi="Times New Roman"/>
                <w:b/>
                <w:sz w:val="24"/>
                <w:szCs w:val="24"/>
              </w:rPr>
              <w:t>Organization Name</w:t>
            </w:r>
          </w:p>
        </w:tc>
        <w:tc>
          <w:tcPr>
            <w:tcW w:w="3521" w:type="pct"/>
            <w:gridSpan w:val="4"/>
          </w:tcPr>
          <w:p w:rsidR="00ED42D1" w:rsidRPr="007A001E" w:rsidRDefault="00ED42D1" w:rsidP="00D46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D1" w:rsidRPr="007A001E" w:rsidTr="001057F5">
        <w:trPr>
          <w:tblHeader/>
        </w:trPr>
        <w:tc>
          <w:tcPr>
            <w:tcW w:w="1479" w:type="pct"/>
            <w:gridSpan w:val="2"/>
            <w:shd w:val="clear" w:color="auto" w:fill="DBE5F1"/>
          </w:tcPr>
          <w:p w:rsidR="00ED42D1" w:rsidRPr="007A001E" w:rsidRDefault="00ED42D1" w:rsidP="00D46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3521" w:type="pct"/>
            <w:gridSpan w:val="4"/>
          </w:tcPr>
          <w:p w:rsidR="00ED42D1" w:rsidRPr="007A001E" w:rsidRDefault="00ED42D1" w:rsidP="00D46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E2E" w:rsidRPr="007A001E" w:rsidTr="001057F5">
        <w:tc>
          <w:tcPr>
            <w:tcW w:w="1479" w:type="pct"/>
            <w:gridSpan w:val="2"/>
            <w:tcBorders>
              <w:bottom w:val="single" w:sz="4" w:space="0" w:color="000000"/>
            </w:tcBorders>
            <w:shd w:val="clear" w:color="auto" w:fill="DBE5F1"/>
          </w:tcPr>
          <w:p w:rsidR="00EA4E2E" w:rsidRPr="007A001E" w:rsidRDefault="00931E2E" w:rsidP="00D46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Budget</w:t>
            </w:r>
            <w:r w:rsidR="00EA4E2E" w:rsidRPr="007A001E">
              <w:rPr>
                <w:rFonts w:ascii="Times New Roman" w:hAnsi="Times New Roman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1738" w:type="pct"/>
            <w:gridSpan w:val="2"/>
            <w:tcBorders>
              <w:bottom w:val="single" w:sz="4" w:space="0" w:color="000000"/>
            </w:tcBorders>
          </w:tcPr>
          <w:p w:rsidR="00EA4E2E" w:rsidRPr="007A001E" w:rsidRDefault="00EA4E2E" w:rsidP="00D46AE9">
            <w:pPr>
              <w:rPr>
                <w:rFonts w:ascii="Times New Roman" w:hAnsi="Times New Roman"/>
                <w:sz w:val="20"/>
                <w:szCs w:val="20"/>
              </w:rPr>
            </w:pPr>
            <w:r w:rsidRPr="007A001E">
              <w:rPr>
                <w:rFonts w:ascii="Times New Roman" w:hAnsi="Times New Roman"/>
                <w:b/>
                <w:sz w:val="20"/>
                <w:szCs w:val="20"/>
              </w:rPr>
              <w:t>START</w:t>
            </w:r>
            <w:r w:rsidRPr="007A00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A4E2E" w:rsidRPr="007A001E" w:rsidRDefault="00EA4E2E" w:rsidP="00D46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  <w:gridSpan w:val="2"/>
            <w:tcBorders>
              <w:bottom w:val="single" w:sz="4" w:space="0" w:color="000000"/>
            </w:tcBorders>
          </w:tcPr>
          <w:p w:rsidR="00EA4E2E" w:rsidRPr="007A001E" w:rsidRDefault="00EA4E2E" w:rsidP="00D46AE9">
            <w:pPr>
              <w:rPr>
                <w:rFonts w:ascii="Times New Roman" w:hAnsi="Times New Roman"/>
                <w:sz w:val="20"/>
                <w:szCs w:val="20"/>
              </w:rPr>
            </w:pPr>
            <w:r w:rsidRPr="007A001E">
              <w:rPr>
                <w:rFonts w:ascii="Times New Roman" w:hAnsi="Times New Roman"/>
                <w:b/>
                <w:sz w:val="20"/>
                <w:szCs w:val="20"/>
              </w:rPr>
              <w:t>END</w:t>
            </w:r>
            <w:r w:rsidRPr="007A00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A4E2E" w:rsidRPr="007A001E" w:rsidRDefault="00EA4E2E" w:rsidP="00D46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E03" w:rsidRPr="007A001E" w:rsidTr="003310CC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DBE5F1"/>
          </w:tcPr>
          <w:p w:rsidR="006E6E03" w:rsidRPr="007A001E" w:rsidRDefault="003B741B" w:rsidP="003B7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Service Project </w:t>
            </w:r>
            <w:r w:rsidR="002C1157">
              <w:rPr>
                <w:rFonts w:ascii="Times New Roman" w:hAnsi="Times New Roman"/>
                <w:b/>
                <w:sz w:val="24"/>
                <w:szCs w:val="24"/>
              </w:rPr>
              <w:t>Participants</w:t>
            </w:r>
          </w:p>
        </w:tc>
      </w:tr>
      <w:tr w:rsidR="002C1157" w:rsidRPr="007A001E" w:rsidTr="001057F5">
        <w:tc>
          <w:tcPr>
            <w:tcW w:w="1479" w:type="pct"/>
            <w:gridSpan w:val="2"/>
            <w:shd w:val="clear" w:color="auto" w:fill="DBE5F1"/>
          </w:tcPr>
          <w:p w:rsidR="00D92FAC" w:rsidRDefault="002C1157" w:rsidP="007A0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r w:rsidR="00D92F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1157" w:rsidRPr="00D92FAC" w:rsidRDefault="00D92FAC" w:rsidP="007A0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(remember to include faculty mentor)</w:t>
            </w:r>
          </w:p>
        </w:tc>
        <w:tc>
          <w:tcPr>
            <w:tcW w:w="1370" w:type="pct"/>
            <w:shd w:val="clear" w:color="auto" w:fill="DBE5F1"/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Role</w:t>
            </w:r>
          </w:p>
        </w:tc>
        <w:tc>
          <w:tcPr>
            <w:tcW w:w="2151" w:type="pct"/>
            <w:gridSpan w:val="3"/>
            <w:shd w:val="clear" w:color="auto" w:fill="DBE5F1"/>
          </w:tcPr>
          <w:p w:rsidR="002C1157" w:rsidRPr="007A001E" w:rsidRDefault="002C1157" w:rsidP="002C11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Organization</w:t>
            </w:r>
            <w:r w:rsidR="001057F5">
              <w:rPr>
                <w:rFonts w:ascii="Times New Roman" w:hAnsi="Times New Roman"/>
                <w:b/>
                <w:sz w:val="24"/>
                <w:szCs w:val="24"/>
              </w:rPr>
              <w:t xml:space="preserve"> (or Affiliation)</w:t>
            </w:r>
          </w:p>
        </w:tc>
      </w:tr>
      <w:tr w:rsidR="002C1157" w:rsidRPr="007A001E" w:rsidTr="001057F5">
        <w:tc>
          <w:tcPr>
            <w:tcW w:w="1479" w:type="pct"/>
            <w:gridSpan w:val="2"/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pct"/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pct"/>
            <w:gridSpan w:val="3"/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57" w:rsidRPr="007A001E" w:rsidTr="001057F5">
        <w:tc>
          <w:tcPr>
            <w:tcW w:w="1479" w:type="pct"/>
            <w:gridSpan w:val="2"/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pct"/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pct"/>
            <w:gridSpan w:val="3"/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57" w:rsidRPr="007A001E" w:rsidTr="001057F5">
        <w:tc>
          <w:tcPr>
            <w:tcW w:w="1479" w:type="pct"/>
            <w:gridSpan w:val="2"/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pct"/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pct"/>
            <w:gridSpan w:val="3"/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57" w:rsidRPr="007A001E" w:rsidTr="001057F5">
        <w:tc>
          <w:tcPr>
            <w:tcW w:w="1479" w:type="pct"/>
            <w:gridSpan w:val="2"/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pct"/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pct"/>
            <w:gridSpan w:val="3"/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57" w:rsidRPr="007A001E" w:rsidTr="001057F5">
        <w:tc>
          <w:tcPr>
            <w:tcW w:w="1479" w:type="pct"/>
            <w:gridSpan w:val="2"/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pct"/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pct"/>
            <w:gridSpan w:val="3"/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57" w:rsidRPr="007A001E" w:rsidTr="001057F5">
        <w:tc>
          <w:tcPr>
            <w:tcW w:w="1479" w:type="pct"/>
            <w:gridSpan w:val="2"/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pct"/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pct"/>
            <w:gridSpan w:val="3"/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57" w:rsidRPr="007A001E" w:rsidTr="001057F5">
        <w:tc>
          <w:tcPr>
            <w:tcW w:w="1479" w:type="pct"/>
            <w:gridSpan w:val="2"/>
            <w:tcBorders>
              <w:bottom w:val="single" w:sz="4" w:space="0" w:color="000000"/>
            </w:tcBorders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pct"/>
            <w:tcBorders>
              <w:bottom w:val="single" w:sz="4" w:space="0" w:color="000000"/>
            </w:tcBorders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pct"/>
            <w:gridSpan w:val="3"/>
            <w:tcBorders>
              <w:bottom w:val="single" w:sz="4" w:space="0" w:color="000000"/>
            </w:tcBorders>
          </w:tcPr>
          <w:p w:rsidR="002C1157" w:rsidRPr="007A001E" w:rsidRDefault="002C1157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E03" w:rsidRPr="007A001E" w:rsidTr="001057F5">
        <w:tc>
          <w:tcPr>
            <w:tcW w:w="1479" w:type="pct"/>
            <w:gridSpan w:val="2"/>
            <w:tcBorders>
              <w:bottom w:val="single" w:sz="4" w:space="0" w:color="000000"/>
            </w:tcBorders>
            <w:shd w:val="clear" w:color="auto" w:fill="DBE5F1"/>
          </w:tcPr>
          <w:p w:rsidR="006E6E03" w:rsidRPr="007A001E" w:rsidRDefault="003B741B" w:rsidP="003B7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Service Project </w:t>
            </w:r>
            <w:r w:rsidR="002C1157">
              <w:rPr>
                <w:rFonts w:ascii="Times New Roman" w:hAnsi="Times New Roman"/>
                <w:b/>
                <w:sz w:val="24"/>
                <w:szCs w:val="24"/>
              </w:rPr>
              <w:t>Costs</w:t>
            </w:r>
          </w:p>
        </w:tc>
        <w:tc>
          <w:tcPr>
            <w:tcW w:w="2941" w:type="pct"/>
            <w:gridSpan w:val="3"/>
            <w:shd w:val="clear" w:color="auto" w:fill="DBE5F1"/>
          </w:tcPr>
          <w:p w:rsidR="006E6E03" w:rsidRPr="007A001E" w:rsidRDefault="006E6E03" w:rsidP="003B7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Explanation</w:t>
            </w:r>
            <w:r w:rsidR="003B741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Justification</w:t>
            </w:r>
            <w:r w:rsidR="003B741B">
              <w:rPr>
                <w:rFonts w:ascii="Times New Roman" w:hAnsi="Times New Roman"/>
                <w:b/>
                <w:sz w:val="24"/>
                <w:szCs w:val="24"/>
              </w:rPr>
              <w:t xml:space="preserve">, and </w:t>
            </w: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Calculations</w:t>
            </w:r>
          </w:p>
        </w:tc>
        <w:tc>
          <w:tcPr>
            <w:tcW w:w="580" w:type="pct"/>
            <w:shd w:val="clear" w:color="auto" w:fill="DBE5F1"/>
          </w:tcPr>
          <w:p w:rsidR="006E6E03" w:rsidRPr="007A001E" w:rsidRDefault="006E6E03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</w:tr>
      <w:tr w:rsidR="00463B64" w:rsidRPr="007A001E" w:rsidTr="001057F5">
        <w:tc>
          <w:tcPr>
            <w:tcW w:w="1479" w:type="pct"/>
            <w:gridSpan w:val="2"/>
            <w:shd w:val="clear" w:color="auto" w:fill="DBE5F1"/>
          </w:tcPr>
          <w:p w:rsidR="006E6E03" w:rsidRPr="007A001E" w:rsidRDefault="00463B64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Supplies &amp; Materials</w:t>
            </w:r>
          </w:p>
        </w:tc>
        <w:tc>
          <w:tcPr>
            <w:tcW w:w="2941" w:type="pct"/>
            <w:gridSpan w:val="3"/>
          </w:tcPr>
          <w:p w:rsidR="00463B64" w:rsidRPr="007A001E" w:rsidRDefault="00463B64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E03" w:rsidRPr="007A001E" w:rsidRDefault="006E6E03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463B64" w:rsidRPr="007A001E" w:rsidRDefault="00463B64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B64" w:rsidRPr="007A001E" w:rsidTr="001057F5">
        <w:tc>
          <w:tcPr>
            <w:tcW w:w="1479" w:type="pct"/>
            <w:gridSpan w:val="2"/>
            <w:shd w:val="clear" w:color="auto" w:fill="DBE5F1"/>
          </w:tcPr>
          <w:p w:rsidR="006E6E03" w:rsidRPr="007A001E" w:rsidRDefault="001E69F3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Printing</w:t>
            </w:r>
          </w:p>
          <w:p w:rsidR="006E6E03" w:rsidRPr="007A001E" w:rsidRDefault="006E6E03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pct"/>
            <w:gridSpan w:val="3"/>
          </w:tcPr>
          <w:p w:rsidR="006E6E03" w:rsidRPr="007A001E" w:rsidRDefault="006E6E03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463B64" w:rsidRPr="007A001E" w:rsidRDefault="00463B64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106" w:rsidRPr="007A001E" w:rsidTr="001057F5">
        <w:tc>
          <w:tcPr>
            <w:tcW w:w="1479" w:type="pct"/>
            <w:gridSpan w:val="2"/>
            <w:shd w:val="clear" w:color="auto" w:fill="DBE5F1"/>
          </w:tcPr>
          <w:p w:rsidR="006E6E03" w:rsidRPr="007A001E" w:rsidRDefault="00445106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Communications</w:t>
            </w:r>
          </w:p>
          <w:p w:rsidR="00445106" w:rsidRPr="007A001E" w:rsidRDefault="00445106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pct"/>
            <w:gridSpan w:val="3"/>
          </w:tcPr>
          <w:p w:rsidR="006E6E03" w:rsidRPr="007A001E" w:rsidRDefault="006E6E03" w:rsidP="004507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445106" w:rsidRPr="007A001E" w:rsidRDefault="00445106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106" w:rsidRPr="007A001E" w:rsidTr="001057F5">
        <w:tc>
          <w:tcPr>
            <w:tcW w:w="1479" w:type="pct"/>
            <w:gridSpan w:val="2"/>
            <w:shd w:val="clear" w:color="auto" w:fill="DBE5F1"/>
          </w:tcPr>
          <w:p w:rsidR="006E6E03" w:rsidRPr="007A001E" w:rsidRDefault="00445106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Travel</w:t>
            </w:r>
          </w:p>
          <w:p w:rsidR="00445106" w:rsidRPr="007A001E" w:rsidRDefault="00445106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pct"/>
            <w:gridSpan w:val="3"/>
          </w:tcPr>
          <w:p w:rsidR="006E6E03" w:rsidRPr="007A001E" w:rsidRDefault="006E6E03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E03" w:rsidRPr="007A001E" w:rsidRDefault="006E6E03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445106" w:rsidRPr="007A001E" w:rsidRDefault="00445106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106" w:rsidRPr="007A001E" w:rsidTr="001057F5">
        <w:tc>
          <w:tcPr>
            <w:tcW w:w="1479" w:type="pct"/>
            <w:gridSpan w:val="2"/>
            <w:shd w:val="clear" w:color="auto" w:fill="DBE5F1"/>
          </w:tcPr>
          <w:p w:rsidR="006E6E03" w:rsidRPr="007A001E" w:rsidRDefault="00445106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Lodging</w:t>
            </w:r>
          </w:p>
          <w:p w:rsidR="00445106" w:rsidRPr="007A001E" w:rsidRDefault="00445106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pct"/>
            <w:gridSpan w:val="3"/>
          </w:tcPr>
          <w:p w:rsidR="006E6E03" w:rsidRPr="007A001E" w:rsidRDefault="006E6E03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E03" w:rsidRPr="007A001E" w:rsidRDefault="006E6E03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445106" w:rsidRPr="007A001E" w:rsidRDefault="00445106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106" w:rsidRPr="007A001E" w:rsidTr="001057F5">
        <w:tc>
          <w:tcPr>
            <w:tcW w:w="1479" w:type="pct"/>
            <w:gridSpan w:val="2"/>
            <w:shd w:val="clear" w:color="auto" w:fill="DBE5F1"/>
          </w:tcPr>
          <w:p w:rsidR="006E6E03" w:rsidRPr="007A001E" w:rsidRDefault="00445106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Meals</w:t>
            </w:r>
          </w:p>
          <w:p w:rsidR="00445106" w:rsidRPr="007A001E" w:rsidRDefault="00445106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pct"/>
            <w:gridSpan w:val="3"/>
          </w:tcPr>
          <w:p w:rsidR="006E6E03" w:rsidRPr="007A001E" w:rsidRDefault="006E6E03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E03" w:rsidRPr="007A001E" w:rsidRDefault="006E6E03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445106" w:rsidRPr="007A001E" w:rsidRDefault="00445106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106" w:rsidRPr="007A001E" w:rsidTr="001057F5">
        <w:tc>
          <w:tcPr>
            <w:tcW w:w="1479" w:type="pct"/>
            <w:gridSpan w:val="2"/>
            <w:shd w:val="clear" w:color="auto" w:fill="DBE5F1"/>
          </w:tcPr>
          <w:p w:rsidR="006E6E03" w:rsidRPr="007A001E" w:rsidRDefault="00445106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 xml:space="preserve">Parking </w:t>
            </w:r>
          </w:p>
          <w:p w:rsidR="00445106" w:rsidRPr="007A001E" w:rsidRDefault="00445106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pct"/>
            <w:gridSpan w:val="3"/>
          </w:tcPr>
          <w:p w:rsidR="006E6E03" w:rsidRPr="007A001E" w:rsidRDefault="006E6E03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E03" w:rsidRPr="007A001E" w:rsidRDefault="006E6E03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445106" w:rsidRPr="007A001E" w:rsidRDefault="00445106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478" w:rsidRPr="007A001E" w:rsidTr="001057F5">
        <w:tc>
          <w:tcPr>
            <w:tcW w:w="1479" w:type="pct"/>
            <w:gridSpan w:val="2"/>
            <w:shd w:val="clear" w:color="auto" w:fill="DBE5F1"/>
          </w:tcPr>
          <w:p w:rsidR="00905478" w:rsidRPr="007A001E" w:rsidRDefault="00905478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Consultant Fees</w:t>
            </w:r>
          </w:p>
          <w:p w:rsidR="00905478" w:rsidRPr="007A001E" w:rsidRDefault="00905478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pct"/>
            <w:gridSpan w:val="3"/>
          </w:tcPr>
          <w:p w:rsidR="00905478" w:rsidRPr="007A001E" w:rsidRDefault="00905478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905478" w:rsidRPr="007A001E" w:rsidRDefault="00905478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106" w:rsidRPr="007A001E" w:rsidTr="001057F5">
        <w:tc>
          <w:tcPr>
            <w:tcW w:w="1479" w:type="pct"/>
            <w:gridSpan w:val="2"/>
            <w:tcBorders>
              <w:bottom w:val="single" w:sz="4" w:space="0" w:color="000000"/>
            </w:tcBorders>
            <w:shd w:val="clear" w:color="auto" w:fill="DBE5F1"/>
          </w:tcPr>
          <w:p w:rsidR="006E6E03" w:rsidRPr="007A001E" w:rsidRDefault="00445106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Other (detail required)</w:t>
            </w:r>
          </w:p>
          <w:p w:rsidR="006E6E03" w:rsidRPr="007A001E" w:rsidRDefault="006E6E03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pct"/>
            <w:gridSpan w:val="3"/>
            <w:tcBorders>
              <w:bottom w:val="single" w:sz="4" w:space="0" w:color="000000"/>
            </w:tcBorders>
          </w:tcPr>
          <w:p w:rsidR="006E6E03" w:rsidRPr="007A001E" w:rsidRDefault="006E6E03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E03" w:rsidRPr="007A001E" w:rsidRDefault="006E6E03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445106" w:rsidRPr="007A001E" w:rsidRDefault="00445106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2C0" w:rsidRPr="007A001E" w:rsidTr="009D12C0">
        <w:trPr>
          <w:trHeight w:val="557"/>
        </w:trPr>
        <w:tc>
          <w:tcPr>
            <w:tcW w:w="1315" w:type="pct"/>
            <w:tcBorders>
              <w:bottom w:val="single" w:sz="4" w:space="0" w:color="000000"/>
              <w:right w:val="nil"/>
            </w:tcBorders>
            <w:shd w:val="clear" w:color="auto" w:fill="DBE5F1"/>
          </w:tcPr>
          <w:p w:rsidR="009D12C0" w:rsidRDefault="009D12C0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5" w:type="pct"/>
            <w:gridSpan w:val="4"/>
            <w:tcBorders>
              <w:left w:val="nil"/>
              <w:bottom w:val="single" w:sz="4" w:space="0" w:color="000000"/>
            </w:tcBorders>
            <w:shd w:val="clear" w:color="auto" w:fill="DBE5F1"/>
          </w:tcPr>
          <w:p w:rsidR="009D12C0" w:rsidRDefault="009D12C0" w:rsidP="009D12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TOTAL BUDGET REQU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IRED TO COMPLETE PROJECT</w:t>
            </w:r>
          </w:p>
          <w:p w:rsidR="009D12C0" w:rsidRPr="001057F5" w:rsidRDefault="009D12C0" w:rsidP="001B07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57F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0F66AB">
              <w:rPr>
                <w:rFonts w:ascii="Times New Roman" w:hAnsi="Times New Roman"/>
                <w:b/>
                <w:sz w:val="20"/>
                <w:szCs w:val="20"/>
              </w:rPr>
              <w:t>NOTE:  M</w:t>
            </w:r>
            <w:r w:rsidRPr="001057F5">
              <w:rPr>
                <w:rFonts w:ascii="Times New Roman" w:hAnsi="Times New Roman"/>
                <w:b/>
                <w:sz w:val="20"/>
                <w:szCs w:val="20"/>
              </w:rPr>
              <w:t>aximum available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from th</w:t>
            </w:r>
            <w:r w:rsidR="000F66AB">
              <w:rPr>
                <w:rFonts w:ascii="Times New Roman" w:hAnsi="Times New Roman"/>
                <w:b/>
                <w:sz w:val="20"/>
                <w:szCs w:val="20"/>
              </w:rPr>
              <w:t xml:space="preserve">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AWARD</w:t>
            </w:r>
            <w:r w:rsidRPr="001057F5">
              <w:rPr>
                <w:rFonts w:ascii="Times New Roman" w:hAnsi="Times New Roman"/>
                <w:b/>
                <w:sz w:val="20"/>
                <w:szCs w:val="20"/>
              </w:rPr>
              <w:t xml:space="preserve"> is $1,</w:t>
            </w:r>
            <w:r w:rsidR="001B073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057F5">
              <w:rPr>
                <w:rFonts w:ascii="Times New Roman" w:hAnsi="Times New Roman"/>
                <w:b/>
                <w:sz w:val="20"/>
                <w:szCs w:val="20"/>
              </w:rPr>
              <w:t>00)</w:t>
            </w:r>
          </w:p>
        </w:tc>
        <w:tc>
          <w:tcPr>
            <w:tcW w:w="580" w:type="pct"/>
            <w:tcBorders>
              <w:bottom w:val="single" w:sz="4" w:space="0" w:color="000000"/>
            </w:tcBorders>
            <w:shd w:val="clear" w:color="auto" w:fill="DBE5F1"/>
          </w:tcPr>
          <w:p w:rsidR="009D12C0" w:rsidRPr="007A001E" w:rsidRDefault="009D12C0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$</w:t>
            </w:r>
          </w:p>
          <w:p w:rsidR="009D12C0" w:rsidRPr="007A001E" w:rsidRDefault="009D12C0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0CC" w:rsidRPr="007A001E" w:rsidTr="004507D4">
        <w:trPr>
          <w:trHeight w:val="144"/>
        </w:trPr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3310CC" w:rsidRPr="007A001E" w:rsidRDefault="003310CC" w:rsidP="00463B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C7A" w:rsidRPr="007A001E" w:rsidTr="003310CC">
        <w:tc>
          <w:tcPr>
            <w:tcW w:w="5000" w:type="pct"/>
            <w:gridSpan w:val="6"/>
            <w:shd w:val="clear" w:color="auto" w:fill="DBE5F1"/>
          </w:tcPr>
          <w:p w:rsidR="002E7C7A" w:rsidRPr="007A001E" w:rsidRDefault="002E7C7A" w:rsidP="003B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OTHER FUNDING &amp; RESOURCES TO BE LEVERAGED</w:t>
            </w:r>
            <w:r w:rsid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E7C7A" w:rsidRPr="007A001E" w:rsidTr="001057F5">
        <w:tc>
          <w:tcPr>
            <w:tcW w:w="1479" w:type="pct"/>
            <w:gridSpan w:val="2"/>
            <w:tcBorders>
              <w:right w:val="single" w:sz="4" w:space="0" w:color="000000"/>
            </w:tcBorders>
            <w:shd w:val="clear" w:color="auto" w:fill="DBE5F1"/>
          </w:tcPr>
          <w:p w:rsidR="003B741B" w:rsidRDefault="00AF29E5" w:rsidP="00AF2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Other </w:t>
            </w:r>
            <w:r w:rsidR="002E7C7A" w:rsidRPr="007A001E">
              <w:rPr>
                <w:rFonts w:ascii="Times New Roman" w:hAnsi="Times New Roman"/>
                <w:b/>
                <w:sz w:val="24"/>
                <w:szCs w:val="24"/>
              </w:rPr>
              <w:t>Fund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ing and/</w:t>
            </w:r>
            <w:r w:rsidR="002E7C7A" w:rsidRPr="007A001E">
              <w:rPr>
                <w:rFonts w:ascii="Times New Roman" w:hAnsi="Times New Roman"/>
                <w:b/>
                <w:sz w:val="24"/>
                <w:szCs w:val="24"/>
              </w:rPr>
              <w:t>or Supporting Organization</w:t>
            </w:r>
          </w:p>
          <w:p w:rsidR="002E7C7A" w:rsidRPr="003B741B" w:rsidRDefault="003B741B" w:rsidP="00AF2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41B">
              <w:rPr>
                <w:rFonts w:ascii="Times New Roman" w:hAnsi="Times New Roman"/>
                <w:sz w:val="20"/>
                <w:szCs w:val="20"/>
              </w:rPr>
              <w:t>(</w:t>
            </w:r>
            <w:r w:rsidR="0031265F">
              <w:rPr>
                <w:rFonts w:ascii="Times New Roman" w:hAnsi="Times New Roman"/>
                <w:sz w:val="20"/>
                <w:szCs w:val="20"/>
              </w:rPr>
              <w:t xml:space="preserve">Other Funding, if any, must be in place at the time of the application; </w:t>
            </w:r>
            <w:r w:rsidRPr="003B741B">
              <w:rPr>
                <w:rFonts w:ascii="Times New Roman" w:hAnsi="Times New Roman"/>
                <w:sz w:val="20"/>
                <w:szCs w:val="20"/>
              </w:rPr>
              <w:t>if not applicable, enter “N/A” below)</w:t>
            </w:r>
          </w:p>
        </w:tc>
        <w:tc>
          <w:tcPr>
            <w:tcW w:w="2941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2E7C7A" w:rsidRPr="007A001E" w:rsidRDefault="002E7C7A" w:rsidP="000F6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  <w:r w:rsidR="00CD6596">
              <w:rPr>
                <w:rFonts w:ascii="Times New Roman" w:hAnsi="Times New Roman"/>
                <w:b/>
                <w:sz w:val="24"/>
                <w:szCs w:val="24"/>
              </w:rPr>
              <w:t xml:space="preserve">:  Provide </w:t>
            </w:r>
            <w:r w:rsidR="001057F5">
              <w:rPr>
                <w:rFonts w:ascii="Times New Roman" w:hAnsi="Times New Roman"/>
                <w:b/>
                <w:sz w:val="24"/>
                <w:szCs w:val="24"/>
              </w:rPr>
              <w:t xml:space="preserve">explicit </w:t>
            </w:r>
            <w:r w:rsidR="00CD6596">
              <w:rPr>
                <w:rFonts w:ascii="Times New Roman" w:hAnsi="Times New Roman"/>
                <w:b/>
                <w:sz w:val="24"/>
                <w:szCs w:val="24"/>
              </w:rPr>
              <w:t xml:space="preserve">details concerning </w:t>
            </w:r>
            <w:r w:rsidR="001057F5">
              <w:rPr>
                <w:rFonts w:ascii="Times New Roman" w:hAnsi="Times New Roman"/>
                <w:b/>
                <w:sz w:val="24"/>
                <w:szCs w:val="24"/>
              </w:rPr>
              <w:t xml:space="preserve">the </w:t>
            </w:r>
            <w:r w:rsidR="00CD6596">
              <w:rPr>
                <w:rFonts w:ascii="Times New Roman" w:hAnsi="Times New Roman"/>
                <w:b/>
                <w:sz w:val="24"/>
                <w:szCs w:val="24"/>
              </w:rPr>
              <w:t xml:space="preserve">use of these funds </w:t>
            </w:r>
            <w:r w:rsidR="000F66AB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="00CD6596">
              <w:rPr>
                <w:rFonts w:ascii="Times New Roman" w:hAnsi="Times New Roman"/>
                <w:b/>
                <w:sz w:val="24"/>
                <w:szCs w:val="24"/>
              </w:rPr>
              <w:t xml:space="preserve"> resources in relation to this project</w:t>
            </w:r>
            <w:r w:rsidR="00105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57F5" w:rsidRPr="001057F5">
              <w:rPr>
                <w:rFonts w:ascii="Times New Roman" w:hAnsi="Times New Roman"/>
                <w:sz w:val="20"/>
                <w:szCs w:val="20"/>
              </w:rPr>
              <w:t>(e.g., $200 donation from xxxxx will be used to finance the printing of posters that will be displayed two weeks before the event at the 3 NC Public Health Clinics)</w:t>
            </w:r>
          </w:p>
        </w:tc>
        <w:tc>
          <w:tcPr>
            <w:tcW w:w="580" w:type="pct"/>
            <w:tcBorders>
              <w:left w:val="single" w:sz="4" w:space="0" w:color="000000"/>
            </w:tcBorders>
            <w:shd w:val="clear" w:color="auto" w:fill="DBE5F1"/>
          </w:tcPr>
          <w:p w:rsidR="002E7C7A" w:rsidRPr="007A001E" w:rsidRDefault="002E7C7A" w:rsidP="007A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01E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</w:tr>
      <w:tr w:rsidR="002E7C7A" w:rsidRPr="007A001E" w:rsidTr="001057F5">
        <w:tc>
          <w:tcPr>
            <w:tcW w:w="1479" w:type="pct"/>
            <w:gridSpan w:val="2"/>
            <w:tcBorders>
              <w:right w:val="single" w:sz="4" w:space="0" w:color="000000"/>
            </w:tcBorders>
          </w:tcPr>
          <w:p w:rsidR="004507D4" w:rsidRPr="007A001E" w:rsidRDefault="004507D4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C7A" w:rsidRPr="007A001E" w:rsidRDefault="002E7C7A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E7C7A" w:rsidRDefault="002E7C7A" w:rsidP="000B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9C3" w:rsidRDefault="000B09C3" w:rsidP="000B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9C3" w:rsidRPr="007A001E" w:rsidRDefault="000B09C3" w:rsidP="000B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left w:val="single" w:sz="4" w:space="0" w:color="000000"/>
            </w:tcBorders>
          </w:tcPr>
          <w:p w:rsidR="002E7C7A" w:rsidRPr="007A001E" w:rsidRDefault="002E7C7A" w:rsidP="00463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40E" w:rsidRDefault="0040040E" w:rsidP="005F2673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40040E" w:rsidSect="00C842A4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43" w:rsidRDefault="007F0743" w:rsidP="00B67D1C">
      <w:r>
        <w:separator/>
      </w:r>
    </w:p>
  </w:endnote>
  <w:endnote w:type="continuationSeparator" w:id="0">
    <w:p w:rsidR="007F0743" w:rsidRDefault="007F0743" w:rsidP="00B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AB" w:rsidRDefault="000F66AB" w:rsidP="00A1233D">
    <w:pPr>
      <w:rPr>
        <w:rFonts w:ascii="Times New Roman" w:hAnsi="Times New Roman"/>
        <w:b/>
        <w:sz w:val="20"/>
        <w:szCs w:val="20"/>
      </w:rPr>
    </w:pPr>
  </w:p>
  <w:p w:rsidR="000F66AB" w:rsidRDefault="000F66AB" w:rsidP="00A1233D">
    <w:r>
      <w:rPr>
        <w:rFonts w:ascii="Times New Roman" w:hAnsi="Times New Roman"/>
        <w:b/>
        <w:sz w:val="20"/>
        <w:szCs w:val="20"/>
      </w:rPr>
      <w:fldChar w:fldCharType="begin"/>
    </w:r>
    <w:r>
      <w:rPr>
        <w:rFonts w:ascii="Times New Roman" w:hAnsi="Times New Roman"/>
        <w:b/>
        <w:sz w:val="20"/>
        <w:szCs w:val="20"/>
      </w:rPr>
      <w:instrText xml:space="preserve"> FILENAME   \* MERGEFORMAT </w:instrText>
    </w:r>
    <w:r>
      <w:rPr>
        <w:rFonts w:ascii="Times New Roman" w:hAnsi="Times New Roman"/>
        <w:b/>
        <w:sz w:val="20"/>
        <w:szCs w:val="20"/>
      </w:rPr>
      <w:fldChar w:fldCharType="separate"/>
    </w:r>
    <w:r w:rsidR="00992EC3">
      <w:rPr>
        <w:rFonts w:ascii="Times New Roman" w:hAnsi="Times New Roman"/>
        <w:b/>
        <w:noProof/>
        <w:sz w:val="20"/>
        <w:szCs w:val="20"/>
      </w:rPr>
      <w:t>Student Organization Service Award Application_201</w:t>
    </w:r>
    <w:r w:rsidR="002B0F16">
      <w:rPr>
        <w:rFonts w:ascii="Times New Roman" w:hAnsi="Times New Roman"/>
        <w:b/>
        <w:noProof/>
        <w:sz w:val="20"/>
        <w:szCs w:val="20"/>
      </w:rPr>
      <w:t>4-2</w:t>
    </w:r>
    <w:r w:rsidR="00992EC3">
      <w:rPr>
        <w:rFonts w:ascii="Times New Roman" w:hAnsi="Times New Roman"/>
        <w:b/>
        <w:noProof/>
        <w:sz w:val="20"/>
        <w:szCs w:val="20"/>
      </w:rPr>
      <w:t>01</w:t>
    </w:r>
    <w:r>
      <w:rPr>
        <w:rFonts w:ascii="Times New Roman" w:hAnsi="Times New Roman"/>
        <w:b/>
        <w:sz w:val="20"/>
        <w:szCs w:val="20"/>
      </w:rPr>
      <w:fldChar w:fldCharType="end"/>
    </w:r>
    <w:r w:rsidR="002B0F16">
      <w:rPr>
        <w:rFonts w:ascii="Times New Roman" w:hAnsi="Times New Roman"/>
        <w:b/>
        <w:sz w:val="20"/>
        <w:szCs w:val="20"/>
      </w:rPr>
      <w:t>5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 w:rsidRPr="00B67D1C">
      <w:rPr>
        <w:rFonts w:ascii="Times New Roman" w:hAnsi="Times New Roman"/>
        <w:b/>
        <w:sz w:val="20"/>
        <w:szCs w:val="20"/>
      </w:rPr>
      <w:t xml:space="preserve">Page </w:t>
    </w:r>
    <w:r w:rsidRPr="00B67D1C">
      <w:rPr>
        <w:rFonts w:ascii="Times New Roman" w:hAnsi="Times New Roman"/>
        <w:b/>
        <w:sz w:val="20"/>
        <w:szCs w:val="20"/>
      </w:rPr>
      <w:fldChar w:fldCharType="begin"/>
    </w:r>
    <w:r w:rsidRPr="00B67D1C">
      <w:rPr>
        <w:rFonts w:ascii="Times New Roman" w:hAnsi="Times New Roman"/>
        <w:b/>
        <w:sz w:val="20"/>
        <w:szCs w:val="20"/>
      </w:rPr>
      <w:instrText xml:space="preserve"> PAGE </w:instrText>
    </w:r>
    <w:r w:rsidRPr="00B67D1C">
      <w:rPr>
        <w:rFonts w:ascii="Times New Roman" w:hAnsi="Times New Roman"/>
        <w:b/>
        <w:sz w:val="20"/>
        <w:szCs w:val="20"/>
      </w:rPr>
      <w:fldChar w:fldCharType="separate"/>
    </w:r>
    <w:r w:rsidR="00565BFB">
      <w:rPr>
        <w:rFonts w:ascii="Times New Roman" w:hAnsi="Times New Roman"/>
        <w:b/>
        <w:noProof/>
        <w:sz w:val="20"/>
        <w:szCs w:val="20"/>
      </w:rPr>
      <w:t>1</w:t>
    </w:r>
    <w:r w:rsidRPr="00B67D1C">
      <w:rPr>
        <w:rFonts w:ascii="Times New Roman" w:hAnsi="Times New Roman"/>
        <w:b/>
        <w:sz w:val="20"/>
        <w:szCs w:val="20"/>
      </w:rPr>
      <w:fldChar w:fldCharType="end"/>
    </w:r>
    <w:r w:rsidRPr="00B67D1C">
      <w:rPr>
        <w:rFonts w:ascii="Times New Roman" w:hAnsi="Times New Roman"/>
        <w:b/>
        <w:sz w:val="20"/>
        <w:szCs w:val="20"/>
      </w:rPr>
      <w:t xml:space="preserve"> of </w:t>
    </w:r>
    <w:r w:rsidRPr="00B67D1C">
      <w:rPr>
        <w:rFonts w:ascii="Times New Roman" w:hAnsi="Times New Roman"/>
        <w:b/>
        <w:sz w:val="20"/>
        <w:szCs w:val="20"/>
      </w:rPr>
      <w:fldChar w:fldCharType="begin"/>
    </w:r>
    <w:r w:rsidRPr="00B67D1C">
      <w:rPr>
        <w:rFonts w:ascii="Times New Roman" w:hAnsi="Times New Roman"/>
        <w:b/>
        <w:sz w:val="20"/>
        <w:szCs w:val="20"/>
      </w:rPr>
      <w:instrText xml:space="preserve"> NUMPAGES  </w:instrText>
    </w:r>
    <w:r w:rsidRPr="00B67D1C">
      <w:rPr>
        <w:rFonts w:ascii="Times New Roman" w:hAnsi="Times New Roman"/>
        <w:b/>
        <w:sz w:val="20"/>
        <w:szCs w:val="20"/>
      </w:rPr>
      <w:fldChar w:fldCharType="separate"/>
    </w:r>
    <w:r w:rsidR="00565BFB">
      <w:rPr>
        <w:rFonts w:ascii="Times New Roman" w:hAnsi="Times New Roman"/>
        <w:b/>
        <w:noProof/>
        <w:sz w:val="20"/>
        <w:szCs w:val="20"/>
      </w:rPr>
      <w:t>2</w:t>
    </w:r>
    <w:r w:rsidRPr="00B67D1C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43" w:rsidRDefault="007F0743" w:rsidP="00B67D1C">
      <w:r>
        <w:separator/>
      </w:r>
    </w:p>
  </w:footnote>
  <w:footnote w:type="continuationSeparator" w:id="0">
    <w:p w:rsidR="007F0743" w:rsidRDefault="007F0743" w:rsidP="00B6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AD3"/>
    <w:multiLevelType w:val="hybridMultilevel"/>
    <w:tmpl w:val="A41AE0DC"/>
    <w:lvl w:ilvl="0" w:tplc="57AE19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3134A"/>
    <w:multiLevelType w:val="hybridMultilevel"/>
    <w:tmpl w:val="7186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13704"/>
    <w:multiLevelType w:val="hybridMultilevel"/>
    <w:tmpl w:val="AF08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51982"/>
    <w:multiLevelType w:val="hybridMultilevel"/>
    <w:tmpl w:val="AD04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D1C"/>
    <w:rsid w:val="00004CE9"/>
    <w:rsid w:val="0002329B"/>
    <w:rsid w:val="000309D4"/>
    <w:rsid w:val="0007683C"/>
    <w:rsid w:val="000A1379"/>
    <w:rsid w:val="000B09C3"/>
    <w:rsid w:val="000C60DF"/>
    <w:rsid w:val="000C6947"/>
    <w:rsid w:val="000F261A"/>
    <w:rsid w:val="000F3EB3"/>
    <w:rsid w:val="000F66AB"/>
    <w:rsid w:val="001057F5"/>
    <w:rsid w:val="00112167"/>
    <w:rsid w:val="00145344"/>
    <w:rsid w:val="00147B74"/>
    <w:rsid w:val="00166B39"/>
    <w:rsid w:val="001B0730"/>
    <w:rsid w:val="001B4D86"/>
    <w:rsid w:val="001E665E"/>
    <w:rsid w:val="001E69F3"/>
    <w:rsid w:val="00200D60"/>
    <w:rsid w:val="00202CDC"/>
    <w:rsid w:val="00210ADE"/>
    <w:rsid w:val="002136D1"/>
    <w:rsid w:val="00221451"/>
    <w:rsid w:val="00290BA1"/>
    <w:rsid w:val="002A65FC"/>
    <w:rsid w:val="002B0F16"/>
    <w:rsid w:val="002C1157"/>
    <w:rsid w:val="002E7C7A"/>
    <w:rsid w:val="002F68EE"/>
    <w:rsid w:val="00301426"/>
    <w:rsid w:val="0031265F"/>
    <w:rsid w:val="003310CC"/>
    <w:rsid w:val="0036240E"/>
    <w:rsid w:val="00396C0F"/>
    <w:rsid w:val="003B741B"/>
    <w:rsid w:val="003C7390"/>
    <w:rsid w:val="003E132E"/>
    <w:rsid w:val="0040040E"/>
    <w:rsid w:val="00400EC7"/>
    <w:rsid w:val="00431427"/>
    <w:rsid w:val="004333AF"/>
    <w:rsid w:val="00445106"/>
    <w:rsid w:val="00447958"/>
    <w:rsid w:val="004507D4"/>
    <w:rsid w:val="00456469"/>
    <w:rsid w:val="00463B64"/>
    <w:rsid w:val="004A20A4"/>
    <w:rsid w:val="004B60E3"/>
    <w:rsid w:val="004F2C0C"/>
    <w:rsid w:val="004F5CE3"/>
    <w:rsid w:val="004F6381"/>
    <w:rsid w:val="00523D1D"/>
    <w:rsid w:val="00536FDB"/>
    <w:rsid w:val="00565BFB"/>
    <w:rsid w:val="00581524"/>
    <w:rsid w:val="00590D8B"/>
    <w:rsid w:val="00591707"/>
    <w:rsid w:val="005B24FD"/>
    <w:rsid w:val="005D2178"/>
    <w:rsid w:val="005D38E3"/>
    <w:rsid w:val="005D5317"/>
    <w:rsid w:val="005F2673"/>
    <w:rsid w:val="005F5E49"/>
    <w:rsid w:val="00625ED8"/>
    <w:rsid w:val="00627846"/>
    <w:rsid w:val="00667D54"/>
    <w:rsid w:val="006E6E03"/>
    <w:rsid w:val="007176EA"/>
    <w:rsid w:val="007719AF"/>
    <w:rsid w:val="00773D23"/>
    <w:rsid w:val="007844A0"/>
    <w:rsid w:val="007948FE"/>
    <w:rsid w:val="00796703"/>
    <w:rsid w:val="007A001E"/>
    <w:rsid w:val="007B62DA"/>
    <w:rsid w:val="007C430D"/>
    <w:rsid w:val="007D6FE8"/>
    <w:rsid w:val="007F0743"/>
    <w:rsid w:val="007F4131"/>
    <w:rsid w:val="008043CC"/>
    <w:rsid w:val="00876EFA"/>
    <w:rsid w:val="008915DB"/>
    <w:rsid w:val="00905478"/>
    <w:rsid w:val="0092657C"/>
    <w:rsid w:val="00931E2E"/>
    <w:rsid w:val="00946FE8"/>
    <w:rsid w:val="00950E37"/>
    <w:rsid w:val="0095517E"/>
    <w:rsid w:val="00955EAB"/>
    <w:rsid w:val="00957B60"/>
    <w:rsid w:val="00991784"/>
    <w:rsid w:val="00992EC3"/>
    <w:rsid w:val="00993068"/>
    <w:rsid w:val="009A2C60"/>
    <w:rsid w:val="009D12C0"/>
    <w:rsid w:val="00A068E9"/>
    <w:rsid w:val="00A11E50"/>
    <w:rsid w:val="00A1233D"/>
    <w:rsid w:val="00A853BF"/>
    <w:rsid w:val="00A960A7"/>
    <w:rsid w:val="00AB7DF4"/>
    <w:rsid w:val="00AD6B5A"/>
    <w:rsid w:val="00AF29E5"/>
    <w:rsid w:val="00B441A9"/>
    <w:rsid w:val="00B67D1C"/>
    <w:rsid w:val="00B7087B"/>
    <w:rsid w:val="00B7498A"/>
    <w:rsid w:val="00B770B2"/>
    <w:rsid w:val="00B84FFE"/>
    <w:rsid w:val="00B91870"/>
    <w:rsid w:val="00B91A2D"/>
    <w:rsid w:val="00BB11A1"/>
    <w:rsid w:val="00BB1A33"/>
    <w:rsid w:val="00BD3DC9"/>
    <w:rsid w:val="00BF0378"/>
    <w:rsid w:val="00C03C5C"/>
    <w:rsid w:val="00C56F40"/>
    <w:rsid w:val="00C842A4"/>
    <w:rsid w:val="00CA05BD"/>
    <w:rsid w:val="00CB47A6"/>
    <w:rsid w:val="00CC39DF"/>
    <w:rsid w:val="00CD6596"/>
    <w:rsid w:val="00CE0D53"/>
    <w:rsid w:val="00CE6D3F"/>
    <w:rsid w:val="00D30275"/>
    <w:rsid w:val="00D33925"/>
    <w:rsid w:val="00D46AE9"/>
    <w:rsid w:val="00D7068E"/>
    <w:rsid w:val="00D92FAC"/>
    <w:rsid w:val="00D97A46"/>
    <w:rsid w:val="00DC1E97"/>
    <w:rsid w:val="00DE6324"/>
    <w:rsid w:val="00DF3792"/>
    <w:rsid w:val="00E466E9"/>
    <w:rsid w:val="00E74B9B"/>
    <w:rsid w:val="00EA4E2E"/>
    <w:rsid w:val="00ED42D1"/>
    <w:rsid w:val="00ED6E7E"/>
    <w:rsid w:val="00ED73DA"/>
    <w:rsid w:val="00F7082B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1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D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7D1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7D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7D1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7D1C"/>
    <w:pPr>
      <w:ind w:left="720"/>
      <w:contextualSpacing/>
    </w:pPr>
  </w:style>
  <w:style w:type="table" w:styleId="TableGrid">
    <w:name w:val="Table Grid"/>
    <w:basedOn w:val="TableNormal"/>
    <w:uiPriority w:val="59"/>
    <w:rsid w:val="00CB47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3D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84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2416</CharactersWithSpaces>
  <SharedDoc>false</SharedDoc>
  <HLinks>
    <vt:vector size="6" baseType="variant"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http://www.sph.unc.edu/accelerate/gillings_student_organization_service_award_15461_11170.html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</dc:creator>
  <cp:lastModifiedBy>Lenovo User</cp:lastModifiedBy>
  <cp:revision>2</cp:revision>
  <cp:lastPrinted>2014-02-25T17:07:00Z</cp:lastPrinted>
  <dcterms:created xsi:type="dcterms:W3CDTF">2014-02-27T14:55:00Z</dcterms:created>
  <dcterms:modified xsi:type="dcterms:W3CDTF">2014-02-27T14:55:00Z</dcterms:modified>
</cp:coreProperties>
</file>